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39DE" w14:textId="30F1740A" w:rsidR="00985C9B" w:rsidRPr="005C1A48" w:rsidRDefault="00985C9B" w:rsidP="00985C9B">
      <w:pPr>
        <w:spacing w:line="360" w:lineRule="exact"/>
        <w:ind w:left="6480"/>
        <w:jc w:val="both"/>
        <w:rPr>
          <w:rFonts w:cs="Arial"/>
          <w:b/>
          <w:bCs/>
          <w:i/>
          <w:szCs w:val="20"/>
        </w:rPr>
      </w:pPr>
      <w:r w:rsidRPr="005C1A48">
        <w:rPr>
          <w:rFonts w:cs="Arial"/>
          <w:b/>
          <w:bCs/>
          <w:i/>
          <w:szCs w:val="20"/>
        </w:rPr>
        <w:t>Anexa</w:t>
      </w:r>
      <w:r w:rsidR="00332035">
        <w:rPr>
          <w:rFonts w:cs="Arial"/>
          <w:b/>
          <w:bCs/>
          <w:i/>
          <w:szCs w:val="20"/>
        </w:rPr>
        <w:t xml:space="preserve"> nr. 2</w:t>
      </w:r>
      <w:r w:rsidRPr="005C1A48">
        <w:rPr>
          <w:rFonts w:cs="Arial"/>
          <w:b/>
          <w:bCs/>
          <w:i/>
          <w:szCs w:val="20"/>
        </w:rPr>
        <w:t xml:space="preserve"> la formularul de ofertă</w:t>
      </w:r>
    </w:p>
    <w:p w14:paraId="7E27D249" w14:textId="77777777" w:rsidR="00985C9B" w:rsidRDefault="00985C9B" w:rsidP="00985C9B">
      <w:pPr>
        <w:spacing w:line="360" w:lineRule="exact"/>
        <w:jc w:val="both"/>
        <w:rPr>
          <w:rFonts w:cs="Arial"/>
          <w:i/>
          <w:szCs w:val="20"/>
          <w:highlight w:val="lightGray"/>
        </w:rPr>
      </w:pPr>
    </w:p>
    <w:tbl>
      <w:tblPr>
        <w:tblStyle w:val="TableGrid3"/>
        <w:tblW w:w="0" w:type="auto"/>
        <w:tblInd w:w="-545" w:type="dxa"/>
        <w:tblLook w:val="04A0" w:firstRow="1" w:lastRow="0" w:firstColumn="1" w:lastColumn="0" w:noHBand="0" w:noVBand="1"/>
      </w:tblPr>
      <w:tblGrid>
        <w:gridCol w:w="6000"/>
        <w:gridCol w:w="1051"/>
        <w:gridCol w:w="941"/>
        <w:gridCol w:w="937"/>
        <w:gridCol w:w="966"/>
      </w:tblGrid>
      <w:tr w:rsidR="00985C9B" w:rsidRPr="005C1A48" w14:paraId="20C9D0B5" w14:textId="77777777" w:rsidTr="00985C9B">
        <w:tc>
          <w:tcPr>
            <w:tcW w:w="6000" w:type="dxa"/>
          </w:tcPr>
          <w:p w14:paraId="58BB362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 xml:space="preserve">Activitățile proiectului </w:t>
            </w:r>
          </w:p>
        </w:tc>
        <w:tc>
          <w:tcPr>
            <w:tcW w:w="1051" w:type="dxa"/>
          </w:tcPr>
          <w:p w14:paraId="211944EB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U/M</w:t>
            </w:r>
          </w:p>
          <w:p w14:paraId="6175C189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(Buc/Set)</w:t>
            </w:r>
          </w:p>
        </w:tc>
        <w:tc>
          <w:tcPr>
            <w:tcW w:w="941" w:type="dxa"/>
          </w:tcPr>
          <w:p w14:paraId="7D8EA09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Nr.buc</w:t>
            </w:r>
          </w:p>
        </w:tc>
        <w:tc>
          <w:tcPr>
            <w:tcW w:w="937" w:type="dxa"/>
          </w:tcPr>
          <w:p w14:paraId="63B4FDA1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Pret Unitar Oferat</w:t>
            </w:r>
          </w:p>
        </w:tc>
        <w:tc>
          <w:tcPr>
            <w:tcW w:w="966" w:type="dxa"/>
          </w:tcPr>
          <w:p w14:paraId="3172EBB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Valoare totala ofertată</w:t>
            </w:r>
          </w:p>
        </w:tc>
      </w:tr>
      <w:tr w:rsidR="00985C9B" w:rsidRPr="005C1A48" w14:paraId="53F3259C" w14:textId="77777777" w:rsidTr="00985C9B">
        <w:tc>
          <w:tcPr>
            <w:tcW w:w="6000" w:type="dxa"/>
          </w:tcPr>
          <w:p w14:paraId="4EA462F3" w14:textId="4642FC44" w:rsidR="00985C9B" w:rsidRPr="00985C9B" w:rsidRDefault="00985C9B" w:rsidP="00985C9B">
            <w:pPr>
              <w:widowControl/>
              <w:autoSpaceDE/>
              <w:autoSpaceDN/>
              <w:spacing w:after="160" w:line="278" w:lineRule="auto"/>
              <w:rPr>
                <w:b/>
                <w:bCs/>
                <w:color w:val="FF0000"/>
              </w:rPr>
            </w:pPr>
            <w:r w:rsidRPr="00985C9B">
              <w:rPr>
                <w:b/>
                <w:bCs/>
              </w:rPr>
              <w:t>Set mobilier suport echipamente-Specificații</w:t>
            </w:r>
          </w:p>
        </w:tc>
        <w:tc>
          <w:tcPr>
            <w:tcW w:w="1051" w:type="dxa"/>
          </w:tcPr>
          <w:p w14:paraId="1374EB9B" w14:textId="0121012F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(Set)</w:t>
            </w:r>
          </w:p>
        </w:tc>
        <w:tc>
          <w:tcPr>
            <w:tcW w:w="941" w:type="dxa"/>
          </w:tcPr>
          <w:p w14:paraId="077F5F4C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37" w:type="dxa"/>
          </w:tcPr>
          <w:p w14:paraId="3C778CC0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515F66A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C92D9B" w14:paraId="2A537440" w14:textId="77777777" w:rsidTr="00985C9B">
        <w:tc>
          <w:tcPr>
            <w:tcW w:w="6000" w:type="dxa"/>
          </w:tcPr>
          <w:p w14:paraId="31F6A9F0" w14:textId="0FA2DE2B" w:rsidR="00985C9B" w:rsidRPr="00C92D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D9B">
              <w:rPr>
                <w:rFonts w:ascii="Times New Roman" w:hAnsi="Times New Roman"/>
                <w:bCs/>
                <w:sz w:val="24"/>
                <w:szCs w:val="24"/>
              </w:rPr>
              <w:t xml:space="preserve">Mobilă cuier </w:t>
            </w:r>
          </w:p>
        </w:tc>
        <w:tc>
          <w:tcPr>
            <w:tcW w:w="1051" w:type="dxa"/>
          </w:tcPr>
          <w:p w14:paraId="5EE234FA" w14:textId="03846708" w:rsidR="00985C9B" w:rsidRPr="00C92D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27173E07" w14:textId="6FD90949" w:rsidR="00985C9B" w:rsidRPr="00C92D9B" w:rsidRDefault="00C92D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937" w:type="dxa"/>
          </w:tcPr>
          <w:p w14:paraId="41B358E7" w14:textId="77777777" w:rsidR="00985C9B" w:rsidRPr="00C92D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18665EE7" w14:textId="77777777" w:rsidR="00985C9B" w:rsidRPr="00C92D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C92D9B" w14:paraId="71101A7D" w14:textId="77777777" w:rsidTr="00985C9B">
        <w:tc>
          <w:tcPr>
            <w:tcW w:w="6000" w:type="dxa"/>
          </w:tcPr>
          <w:p w14:paraId="5E9F74CB" w14:textId="68EE0588" w:rsidR="00985C9B" w:rsidRPr="00C92D9B" w:rsidRDefault="00043D41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D9B">
              <w:rPr>
                <w:rFonts w:ascii="Times New Roman" w:hAnsi="Times New Roman"/>
                <w:sz w:val="24"/>
                <w:szCs w:val="24"/>
              </w:rPr>
              <w:t>Catedra: 1</w:t>
            </w:r>
            <w:r w:rsidR="00C92D9B" w:rsidRPr="00C92D9B">
              <w:rPr>
                <w:rFonts w:ascii="Times New Roman" w:hAnsi="Times New Roman"/>
                <w:sz w:val="24"/>
                <w:szCs w:val="24"/>
              </w:rPr>
              <w:t>4</w:t>
            </w:r>
            <w:r w:rsidRPr="00C92D9B">
              <w:rPr>
                <w:rFonts w:ascii="Times New Roman" w:hAnsi="Times New Roman"/>
                <w:sz w:val="24"/>
                <w:szCs w:val="24"/>
              </w:rPr>
              <w:t xml:space="preserve">00 x </w:t>
            </w:r>
            <w:r w:rsidR="00C92D9B" w:rsidRPr="00C92D9B">
              <w:rPr>
                <w:rFonts w:ascii="Times New Roman" w:hAnsi="Times New Roman"/>
                <w:sz w:val="24"/>
                <w:szCs w:val="24"/>
              </w:rPr>
              <w:t>6</w:t>
            </w:r>
            <w:r w:rsidRPr="00C92D9B">
              <w:rPr>
                <w:rFonts w:ascii="Times New Roman" w:hAnsi="Times New Roman"/>
                <w:sz w:val="24"/>
                <w:szCs w:val="24"/>
              </w:rPr>
              <w:t>00 x 7</w:t>
            </w:r>
            <w:r w:rsidR="00C92D9B" w:rsidRPr="00C92D9B">
              <w:rPr>
                <w:rFonts w:ascii="Times New Roman" w:hAnsi="Times New Roman"/>
                <w:sz w:val="24"/>
                <w:szCs w:val="24"/>
              </w:rPr>
              <w:t>5</w:t>
            </w:r>
            <w:r w:rsidRPr="00C92D9B">
              <w:rPr>
                <w:rFonts w:ascii="Times New Roman" w:hAnsi="Times New Roman"/>
                <w:sz w:val="24"/>
                <w:szCs w:val="24"/>
              </w:rPr>
              <w:t>0 mm</w:t>
            </w:r>
          </w:p>
        </w:tc>
        <w:tc>
          <w:tcPr>
            <w:tcW w:w="1051" w:type="dxa"/>
          </w:tcPr>
          <w:p w14:paraId="26507CC5" w14:textId="77777777" w:rsidR="00985C9B" w:rsidRPr="00C92D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78CF500E" w14:textId="6EAC2C4D" w:rsidR="00985C9B" w:rsidRPr="00C92D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937" w:type="dxa"/>
          </w:tcPr>
          <w:p w14:paraId="443F15A8" w14:textId="77777777" w:rsidR="00985C9B" w:rsidRPr="00C92D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432EAF83" w14:textId="77777777" w:rsidR="00985C9B" w:rsidRPr="00C92D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C92D9B" w14:paraId="4D09B046" w14:textId="77777777" w:rsidTr="00985C9B">
        <w:tc>
          <w:tcPr>
            <w:tcW w:w="6000" w:type="dxa"/>
          </w:tcPr>
          <w:p w14:paraId="66F751F4" w14:textId="1FC422CF" w:rsidR="00043D41" w:rsidRPr="00C92D9B" w:rsidRDefault="00043D41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D9B">
              <w:rPr>
                <w:rFonts w:ascii="Times New Roman" w:hAnsi="Times New Roman"/>
                <w:sz w:val="24"/>
                <w:szCs w:val="24"/>
              </w:rPr>
              <w:t>Dulap: Dimensiune: 1816 x 800 x 400 mm</w:t>
            </w:r>
          </w:p>
        </w:tc>
        <w:tc>
          <w:tcPr>
            <w:tcW w:w="1051" w:type="dxa"/>
          </w:tcPr>
          <w:p w14:paraId="390FED36" w14:textId="77777777" w:rsidR="00043D41" w:rsidRPr="00C92D9B" w:rsidRDefault="00043D41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330BF5DA" w14:textId="1A550F09" w:rsidR="00043D41" w:rsidRPr="00C92D9B" w:rsidRDefault="00C92D9B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937" w:type="dxa"/>
          </w:tcPr>
          <w:p w14:paraId="6CE37FBD" w14:textId="77777777" w:rsidR="00043D41" w:rsidRPr="00C92D9B" w:rsidRDefault="00043D41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6EA863CD" w14:textId="77777777" w:rsidR="00043D41" w:rsidRPr="00C92D9B" w:rsidRDefault="00043D41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C92D9B" w14:paraId="526F0448" w14:textId="77777777" w:rsidTr="00985C9B">
        <w:tc>
          <w:tcPr>
            <w:tcW w:w="6000" w:type="dxa"/>
          </w:tcPr>
          <w:p w14:paraId="07BC5090" w14:textId="2E00A87F" w:rsidR="00043D41" w:rsidRPr="00C92D9B" w:rsidRDefault="00043D41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D9B">
              <w:rPr>
                <w:rFonts w:ascii="Times New Roman" w:hAnsi="Times New Roman"/>
                <w:sz w:val="24"/>
                <w:szCs w:val="24"/>
              </w:rPr>
              <w:t>Dulap: Dimensiuni: 1</w:t>
            </w:r>
            <w:r w:rsidR="00C92D9B" w:rsidRPr="00C92D9B">
              <w:rPr>
                <w:rFonts w:ascii="Times New Roman" w:hAnsi="Times New Roman"/>
                <w:sz w:val="24"/>
                <w:szCs w:val="24"/>
              </w:rPr>
              <w:t>100</w:t>
            </w:r>
            <w:r w:rsidRPr="00C92D9B">
              <w:rPr>
                <w:rFonts w:ascii="Times New Roman" w:hAnsi="Times New Roman"/>
                <w:sz w:val="24"/>
                <w:szCs w:val="24"/>
              </w:rPr>
              <w:t xml:space="preserve"> x 800 x 400 mm </w:t>
            </w:r>
          </w:p>
        </w:tc>
        <w:tc>
          <w:tcPr>
            <w:tcW w:w="1051" w:type="dxa"/>
          </w:tcPr>
          <w:p w14:paraId="5E6B63B3" w14:textId="77777777" w:rsidR="00043D41" w:rsidRPr="00C92D9B" w:rsidRDefault="00043D41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58DCBD7E" w14:textId="23D88C12" w:rsidR="00043D41" w:rsidRPr="00C92D9B" w:rsidRDefault="00C92D9B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937" w:type="dxa"/>
          </w:tcPr>
          <w:p w14:paraId="275E6118" w14:textId="77777777" w:rsidR="00043D41" w:rsidRPr="00C92D9B" w:rsidRDefault="00043D41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6ABF92C8" w14:textId="77777777" w:rsidR="00043D41" w:rsidRPr="00C92D9B" w:rsidRDefault="00043D41" w:rsidP="00043D41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C92D9B" w14:paraId="4FF0C203" w14:textId="77777777" w:rsidTr="00985C9B">
        <w:tc>
          <w:tcPr>
            <w:tcW w:w="6000" w:type="dxa"/>
          </w:tcPr>
          <w:p w14:paraId="0F1FF312" w14:textId="1236035D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D9B">
              <w:rPr>
                <w:rFonts w:ascii="Times New Roman" w:hAnsi="Times New Roman"/>
                <w:sz w:val="24"/>
                <w:szCs w:val="24"/>
              </w:rPr>
              <w:t>Birou: Dimensiuni: 1000 x 600 x 750 mm</w:t>
            </w:r>
          </w:p>
        </w:tc>
        <w:tc>
          <w:tcPr>
            <w:tcW w:w="1051" w:type="dxa"/>
          </w:tcPr>
          <w:p w14:paraId="57BCBA6D" w14:textId="75AD48FF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7E48CCF9" w14:textId="13D6442B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937" w:type="dxa"/>
          </w:tcPr>
          <w:p w14:paraId="49EC6371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0CAFD0FA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C92D9B" w14:paraId="785EE590" w14:textId="77777777" w:rsidTr="00985C9B">
        <w:tc>
          <w:tcPr>
            <w:tcW w:w="6000" w:type="dxa"/>
          </w:tcPr>
          <w:p w14:paraId="35463AC1" w14:textId="3CC5CF5D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C92D9B">
              <w:rPr>
                <w:rFonts w:ascii="Times New Roman" w:hAnsi="Times New Roman"/>
                <w:bCs/>
                <w:sz w:val="24"/>
                <w:szCs w:val="24"/>
              </w:rPr>
              <w:t>Tabla școlară de culoare verde 120X200</w:t>
            </w:r>
          </w:p>
        </w:tc>
        <w:tc>
          <w:tcPr>
            <w:tcW w:w="1051" w:type="dxa"/>
          </w:tcPr>
          <w:p w14:paraId="6248DC26" w14:textId="0BB0E74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20327613" w14:textId="1CA533A9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937" w:type="dxa"/>
          </w:tcPr>
          <w:p w14:paraId="4AE86954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511D9EB8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C92D9B" w14:paraId="04F5E3F2" w14:textId="77777777" w:rsidTr="00985C9B">
        <w:tc>
          <w:tcPr>
            <w:tcW w:w="6000" w:type="dxa"/>
          </w:tcPr>
          <w:p w14:paraId="184FEEDF" w14:textId="08098DFC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D9B">
              <w:rPr>
                <w:rFonts w:ascii="Times New Roman" w:hAnsi="Times New Roman"/>
                <w:bCs/>
                <w:sz w:val="24"/>
                <w:szCs w:val="24"/>
              </w:rPr>
              <w:t>Raft  metalic  2500x1200x300mm</w:t>
            </w:r>
          </w:p>
        </w:tc>
        <w:tc>
          <w:tcPr>
            <w:tcW w:w="1051" w:type="dxa"/>
          </w:tcPr>
          <w:p w14:paraId="4D8BA13A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00B4FB1A" w14:textId="7198A60E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937" w:type="dxa"/>
          </w:tcPr>
          <w:p w14:paraId="3A11BD6F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559D0C83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C92D9B" w14:paraId="458DCBC8" w14:textId="77777777" w:rsidTr="00985C9B">
        <w:tc>
          <w:tcPr>
            <w:tcW w:w="6000" w:type="dxa"/>
          </w:tcPr>
          <w:p w14:paraId="68367309" w14:textId="7F7D133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2D9B">
              <w:rPr>
                <w:rFonts w:ascii="Times New Roman" w:hAnsi="Times New Roman"/>
                <w:bCs/>
                <w:sz w:val="24"/>
                <w:szCs w:val="24"/>
              </w:rPr>
              <w:t>Raft  metalic; 2500x1200x600mm</w:t>
            </w:r>
          </w:p>
        </w:tc>
        <w:tc>
          <w:tcPr>
            <w:tcW w:w="1051" w:type="dxa"/>
          </w:tcPr>
          <w:p w14:paraId="0BE7FBFC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5DBAB29C" w14:textId="7C572ED8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92D9B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937" w:type="dxa"/>
          </w:tcPr>
          <w:p w14:paraId="5E62F020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14A2D338" w14:textId="77777777" w:rsidR="00C92D9B" w:rsidRPr="00C92D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5C1A48" w14:paraId="506DC5E1" w14:textId="77777777" w:rsidTr="00985C9B">
        <w:tc>
          <w:tcPr>
            <w:tcW w:w="6000" w:type="dxa"/>
          </w:tcPr>
          <w:p w14:paraId="6BCF9996" w14:textId="1E228390" w:rsidR="00C92D9B" w:rsidRPr="00985C9B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985C9B">
              <w:rPr>
                <w:b/>
                <w:bCs/>
              </w:rPr>
              <w:t>Scaun școlar ergonomic</w:t>
            </w:r>
          </w:p>
        </w:tc>
        <w:tc>
          <w:tcPr>
            <w:tcW w:w="1051" w:type="dxa"/>
          </w:tcPr>
          <w:p w14:paraId="1643F8D8" w14:textId="77777777" w:rsidR="00C92D9B" w:rsidRPr="005C1A48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48AE38EE" w14:textId="3719A7DF" w:rsidR="00C92D9B" w:rsidRPr="005C1A48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937" w:type="dxa"/>
          </w:tcPr>
          <w:p w14:paraId="5ECAE0B8" w14:textId="77777777" w:rsidR="00C92D9B" w:rsidRPr="005C1A48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281BE004" w14:textId="77777777" w:rsidR="00C92D9B" w:rsidRPr="005C1A48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92D9B" w:rsidRPr="004A73E4" w14:paraId="03B39E33" w14:textId="77777777" w:rsidTr="00985C9B">
        <w:tc>
          <w:tcPr>
            <w:tcW w:w="6000" w:type="dxa"/>
          </w:tcPr>
          <w:p w14:paraId="11C6C756" w14:textId="65E12DCF" w:rsidR="00C92D9B" w:rsidRPr="004A73E4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b/>
                <w:bCs/>
              </w:rPr>
              <w:t>Masă tapezoid colaborativă 2 persoane</w:t>
            </w:r>
          </w:p>
        </w:tc>
        <w:tc>
          <w:tcPr>
            <w:tcW w:w="1051" w:type="dxa"/>
          </w:tcPr>
          <w:p w14:paraId="11D9DFC6" w14:textId="77777777" w:rsidR="00C92D9B" w:rsidRPr="004A73E4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941" w:type="dxa"/>
          </w:tcPr>
          <w:p w14:paraId="6E6A64E0" w14:textId="5D1135A3" w:rsidR="00C92D9B" w:rsidRPr="004A73E4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4A73E4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937" w:type="dxa"/>
          </w:tcPr>
          <w:p w14:paraId="02ACDD30" w14:textId="77777777" w:rsidR="00C92D9B" w:rsidRPr="004A73E4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966" w:type="dxa"/>
          </w:tcPr>
          <w:p w14:paraId="3CAE3EFF" w14:textId="77777777" w:rsidR="00C92D9B" w:rsidRPr="004A73E4" w:rsidRDefault="00C92D9B" w:rsidP="00C92D9B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7D3DB71F" w14:textId="77777777" w:rsidR="00985C9B" w:rsidRDefault="00985C9B"/>
    <w:sectPr w:rsidR="0098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54645301"/>
    <w:multiLevelType w:val="hybridMultilevel"/>
    <w:tmpl w:val="17325F1E"/>
    <w:lvl w:ilvl="0" w:tplc="93F0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0634E9"/>
    <w:multiLevelType w:val="hybridMultilevel"/>
    <w:tmpl w:val="BE52D5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90828">
    <w:abstractNumId w:val="1"/>
  </w:num>
  <w:num w:numId="2" w16cid:durableId="98678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B"/>
    <w:rsid w:val="00043D41"/>
    <w:rsid w:val="00332035"/>
    <w:rsid w:val="004A73E4"/>
    <w:rsid w:val="00595BCE"/>
    <w:rsid w:val="005F7A84"/>
    <w:rsid w:val="006409D8"/>
    <w:rsid w:val="00655937"/>
    <w:rsid w:val="00696D16"/>
    <w:rsid w:val="00705406"/>
    <w:rsid w:val="007E3E3C"/>
    <w:rsid w:val="00985C9B"/>
    <w:rsid w:val="009F5FB5"/>
    <w:rsid w:val="00B40F63"/>
    <w:rsid w:val="00C1636C"/>
    <w:rsid w:val="00C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F23688"/>
  <w15:chartTrackingRefBased/>
  <w15:docId w15:val="{EFFF17D7-8E74-4E5C-A927-6C7E4191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sz w:val="2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C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C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C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C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C9B"/>
    <w:rPr>
      <w:b/>
      <w:bCs/>
      <w:smallCaps/>
      <w:color w:val="2F5496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985C9B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Ildiko</dc:creator>
  <cp:keywords/>
  <dc:description/>
  <cp:lastModifiedBy>Juhasz Ildiko</cp:lastModifiedBy>
  <cp:revision>2</cp:revision>
  <dcterms:created xsi:type="dcterms:W3CDTF">2025-07-24T09:26:00Z</dcterms:created>
  <dcterms:modified xsi:type="dcterms:W3CDTF">2025-07-24T09:26:00Z</dcterms:modified>
</cp:coreProperties>
</file>