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558B4" w14:textId="56716ECE" w:rsidR="00B34DC2" w:rsidRPr="006D14BF" w:rsidRDefault="006D14BF">
      <w:pPr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E98028" wp14:editId="4AA58E27">
            <wp:extent cx="6478083" cy="916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884" cy="917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4A78E" w14:textId="2A7E910D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46B746" wp14:editId="730BE5DF">
            <wp:extent cx="6419850" cy="908088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455" cy="908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F6F12" w14:textId="3D69B59A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</w:p>
    <w:p w14:paraId="01565D6F" w14:textId="03989CC0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0C22BE6" wp14:editId="24B7F22E">
            <wp:extent cx="6566015" cy="928687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574" cy="928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92018" w14:textId="3FD29F7C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</w:p>
    <w:p w14:paraId="2C8E98E2" w14:textId="1750F47B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3AD929" wp14:editId="1C663020">
            <wp:extent cx="6491937" cy="91821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51" cy="918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BED97" w14:textId="3CC6B7CF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</w:p>
    <w:p w14:paraId="2E866714" w14:textId="5E17C5DD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415127" wp14:editId="25AFA348">
            <wp:extent cx="6390921" cy="9039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240" cy="904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E9EC7" w14:textId="55F14376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</w:p>
    <w:p w14:paraId="3B241EB2" w14:textId="00F8808B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14B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5F9606" wp14:editId="0153A549">
            <wp:extent cx="6477000" cy="916097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87" cy="91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80F9D" w14:textId="53221F42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</w:p>
    <w:p w14:paraId="5F15F7F9" w14:textId="68D6FE52" w:rsidR="006D14BF" w:rsidRPr="006D14BF" w:rsidRDefault="006D14BF">
      <w:pPr>
        <w:rPr>
          <w:rFonts w:ascii="Times New Roman" w:hAnsi="Times New Roman" w:cs="Times New Roman"/>
          <w:sz w:val="24"/>
          <w:szCs w:val="24"/>
        </w:rPr>
      </w:pPr>
    </w:p>
    <w:p w14:paraId="29ECD381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Formular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nr. 1</w:t>
      </w:r>
    </w:p>
    <w:p w14:paraId="7D7AB69B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</w:rPr>
        <w:t>OPERATOR ECONOMIC</w:t>
      </w:r>
    </w:p>
    <w:p w14:paraId="67BC41BB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3C3292A7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B30E3D6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A17A69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DECLARAŢIE</w:t>
      </w:r>
    </w:p>
    <w:p w14:paraId="56E1D6C0" w14:textId="77777777" w:rsidR="006D14BF" w:rsidRPr="006D14BF" w:rsidRDefault="006D14BF" w:rsidP="006D14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</w:pP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neîncadrarea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în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situaţiile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prevăzute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Secțiunea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4-a, art. 58-63</w:t>
      </w:r>
    </w:p>
    <w:p w14:paraId="30F85DF7" w14:textId="77777777" w:rsidR="006D14BF" w:rsidRPr="006D14BF" w:rsidRDefault="006D14BF" w:rsidP="006D14B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din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Legea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nr. 98/2016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privind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achizițiile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publice</w:t>
      </w:r>
      <w:proofErr w:type="spellEnd"/>
    </w:p>
    <w:p w14:paraId="43399AE1" w14:textId="77777777" w:rsidR="006D14BF" w:rsidRPr="006D14BF" w:rsidRDefault="006D14BF" w:rsidP="006D14B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Subsemnatul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______________________________,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reprezentant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legal al ___________________,</w:t>
      </w:r>
    </w:p>
    <w:p w14:paraId="13F794E4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(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denumirea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numele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sediul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adresa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operatorului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economic),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declar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pe propria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răspundere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sub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sancţiunea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excluderii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din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procedură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sancţiunilor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aplicate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faptei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fals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in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acte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publice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nu ne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aflăm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situaţia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prevazută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Secțiunea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 4-a, art. 58-63 din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nr. 98/2016,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respectiv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Ofertantul</w:t>
      </w:r>
      <w:proofErr w:type="spellEnd"/>
      <w:r w:rsidRPr="006D14BF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 xml:space="preserve"> </w:t>
      </w:r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(se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înscrie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numele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) _____________________ </w:t>
      </w:r>
      <w:r w:rsidRPr="006D14BF">
        <w:rPr>
          <w:rFonts w:ascii="Times New Roman" w:hAnsi="Times New Roman" w:cs="Times New Roman"/>
          <w:b/>
          <w:color w:val="000000"/>
          <w:sz w:val="24"/>
          <w:szCs w:val="24"/>
          <w:lang w:eastAsia="ro-RO"/>
        </w:rPr>
        <w:t>nu are</w:t>
      </w:r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drept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membri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cadrul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consiliului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administraţie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/organ de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conducere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supervizare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nu are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acţionari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ori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asociaţi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persoane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care sunt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soţ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/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soţie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rudă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afin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până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la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gradul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al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doilea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inclusiv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sau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care se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află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relaţii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comerciale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astfel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cum sunt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acestea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prevăzute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la art. 60 din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Legea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98/2016, cu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persoane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deţin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funcţii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decizie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cadrul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autorităţii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contractante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respectiv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:</w:t>
      </w:r>
    </w:p>
    <w:p w14:paraId="1C179891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Elekes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Zoltan - director general, </w:t>
      </w:r>
    </w:p>
    <w:p w14:paraId="5044ACD2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sz w:val="24"/>
          <w:szCs w:val="24"/>
        </w:rPr>
        <w:t xml:space="preserve">- Adriana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Orian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- director general adjunct, </w:t>
      </w:r>
    </w:p>
    <w:p w14:paraId="75A6CC54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sz w:val="24"/>
          <w:szCs w:val="24"/>
        </w:rPr>
        <w:t xml:space="preserve">- Basa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Jolan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- director general adjunct economic, </w:t>
      </w:r>
    </w:p>
    <w:p w14:paraId="1AF99CC4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sz w:val="24"/>
          <w:szCs w:val="24"/>
        </w:rPr>
        <w:t xml:space="preserve">- Andras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Imre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4FFD48E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Ioana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Cazan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serviciu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achiziții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>,</w:t>
      </w:r>
    </w:p>
    <w:p w14:paraId="158A451F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Daszkel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Ildiko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Complexul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Miercurea</w:t>
      </w:r>
      <w:proofErr w:type="spellEnd"/>
      <w:r w:rsidRPr="006D14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sz w:val="24"/>
          <w:szCs w:val="24"/>
        </w:rPr>
        <w:t>Ciuc</w:t>
      </w:r>
      <w:proofErr w:type="spellEnd"/>
    </w:p>
    <w:p w14:paraId="748A81B6" w14:textId="77777777" w:rsidR="006D14BF" w:rsidRPr="006D14BF" w:rsidRDefault="006D14BF" w:rsidP="006D14BF">
      <w:pPr>
        <w:autoSpaceDE w:val="0"/>
        <w:autoSpaceDN w:val="0"/>
        <w:adjustRightInd w:val="0"/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Subsemnatul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declar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informaţiile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furnizate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sunt complete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corecte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fiecare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detaliu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înţeleg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autoritatea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contractantă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are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dreptul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a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solicita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scopul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verificării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confirmării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declaraţiilor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orice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documente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doveditoare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de care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dispunem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</w:t>
      </w:r>
    </w:p>
    <w:p w14:paraId="009F1FF4" w14:textId="77777777" w:rsidR="006D14BF" w:rsidRPr="006D14BF" w:rsidRDefault="006D14BF" w:rsidP="006D14B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7399786D" w14:textId="77777777" w:rsidR="006D14BF" w:rsidRPr="006D14BF" w:rsidRDefault="006D14BF" w:rsidP="006D14B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14:paraId="61ADF4EB" w14:textId="77777777" w:rsidR="006D14BF" w:rsidRPr="006D14BF" w:rsidRDefault="006D14BF" w:rsidP="006D14BF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Data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completării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_________________          </w:t>
      </w:r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</w:r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</w:r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ab/>
        <w:t xml:space="preserve">                 Operator economic,</w:t>
      </w:r>
    </w:p>
    <w:p w14:paraId="6999C265" w14:textId="77777777" w:rsidR="006D14BF" w:rsidRPr="006D14BF" w:rsidRDefault="006D14BF" w:rsidP="006D14BF">
      <w:pPr>
        <w:autoSpaceDE w:val="0"/>
        <w:autoSpaceDN w:val="0"/>
        <w:adjustRightInd w:val="0"/>
        <w:spacing w:before="120" w:line="240" w:lineRule="auto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             _________________</w:t>
      </w:r>
    </w:p>
    <w:p w14:paraId="4AC39387" w14:textId="77777777" w:rsidR="006D14BF" w:rsidRPr="006D14BF" w:rsidRDefault="006D14BF" w:rsidP="006D14BF">
      <w:pPr>
        <w:autoSpaceDE w:val="0"/>
        <w:autoSpaceDN w:val="0"/>
        <w:adjustRightInd w:val="0"/>
        <w:spacing w:before="120" w:line="240" w:lineRule="auto"/>
        <w:ind w:left="4320" w:firstLine="7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                (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semnatura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autorizată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şi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stampila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)</w:t>
      </w:r>
    </w:p>
    <w:p w14:paraId="4BFF7F07" w14:textId="77777777" w:rsidR="006D14BF" w:rsidRPr="006D14BF" w:rsidRDefault="006D14BF" w:rsidP="006D14B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6D14BF" w:rsidRPr="006D14BF" w:rsidSect="00B47642">
          <w:pgSz w:w="11907" w:h="16839" w:code="9"/>
          <w:pgMar w:top="709" w:right="1134" w:bottom="1170" w:left="1361" w:header="709" w:footer="709" w:gutter="0"/>
          <w:cols w:space="708"/>
          <w:docGrid w:linePitch="360"/>
        </w:sectPr>
      </w:pPr>
    </w:p>
    <w:p w14:paraId="23B91958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ind w:left="5760"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</w:t>
      </w:r>
      <w:r w:rsidRPr="006D14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spellStart"/>
      <w:r w:rsidRPr="006D14BF">
        <w:rPr>
          <w:rFonts w:ascii="Times New Roman" w:hAnsi="Times New Roman" w:cs="Times New Roman"/>
          <w:bCs/>
          <w:color w:val="000000"/>
          <w:sz w:val="24"/>
          <w:szCs w:val="24"/>
        </w:rPr>
        <w:t>Formular</w:t>
      </w:r>
      <w:proofErr w:type="spellEnd"/>
      <w:r w:rsidRPr="006D14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nr. 2</w:t>
      </w:r>
    </w:p>
    <w:p w14:paraId="0F0E0ABB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BE5F88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 DE OFERTĂ</w:t>
      </w:r>
    </w:p>
    <w:p w14:paraId="2A63B5B5" w14:textId="77777777" w:rsidR="006D14BF" w:rsidRPr="006D14BF" w:rsidRDefault="006D14BF" w:rsidP="006D14B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</w:rPr>
        <w:t>OFERTANTUL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4E3E974D" w14:textId="77777777" w:rsidR="006D14BF" w:rsidRPr="006D14BF" w:rsidRDefault="006D14BF" w:rsidP="006D14B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</w:p>
    <w:p w14:paraId="523F47CD" w14:textId="77777777" w:rsidR="006D14BF" w:rsidRPr="006D14BF" w:rsidRDefault="006D14BF" w:rsidP="006D14BF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0B273B7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Către</w:t>
      </w:r>
      <w:proofErr w:type="spellEnd"/>
    </w:p>
    <w:p w14:paraId="390E1111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Direcția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Generală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Asistență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Socială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și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Protecția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Copilului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Harghita</w:t>
      </w:r>
      <w:proofErr w:type="spellEnd"/>
    </w:p>
    <w:p w14:paraId="6BB18DFE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Piața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Libertății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nr. 5/309,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Miercurea-Ciuc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județul</w:t>
      </w:r>
      <w:proofErr w:type="spellEnd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Harghita</w:t>
      </w:r>
      <w:proofErr w:type="spellEnd"/>
    </w:p>
    <w:p w14:paraId="15A13ACB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59386A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Domnilor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AD61CF7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321FD21" w14:textId="77777777" w:rsidR="006D14BF" w:rsidRPr="006D14BF" w:rsidRDefault="006D14BF" w:rsidP="006D14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Examinând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anunțul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nr._________,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subsemnaţii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reprezentanţi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ofertantului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 </w:t>
      </w:r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>numele</w:t>
      </w:r>
      <w:proofErr w:type="spellEnd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>complet</w:t>
      </w:r>
      <w:proofErr w:type="spellEnd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 </w:t>
      </w:r>
      <w:proofErr w:type="spellStart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>ofertantului</w:t>
      </w:r>
      <w:proofErr w:type="spellEnd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, ne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oferim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ca,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prevederile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cerinţele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cuprinse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anunțul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sus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prestăm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 (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denumirea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serviciilor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suma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de ___________lei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TVA, la care se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adaugă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TVA ____%.</w:t>
      </w:r>
    </w:p>
    <w:p w14:paraId="79F8CD2D" w14:textId="77777777" w:rsidR="006D14BF" w:rsidRPr="006D14BF" w:rsidRDefault="006D14BF" w:rsidP="006D14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angaj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ca,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noastr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stabilit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câ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tig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toare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prestăm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serviciile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graficul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anexat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8E430A8" w14:textId="77777777" w:rsidR="006D14BF" w:rsidRPr="006D14BF" w:rsidRDefault="006D14BF" w:rsidP="006D14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Ne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angaj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m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menţinem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valabil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durat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de ______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zile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, (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durata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litere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cifre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respectiv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pân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la data de ______________ (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ziua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luna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anul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mâne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obligatorie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acceptat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oricând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expirarea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perioadei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valabilitate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52B79DE" w14:textId="77777777" w:rsidR="006D14BF" w:rsidRPr="006D14BF" w:rsidRDefault="006D14BF" w:rsidP="006D14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Aceast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împreun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comunicarea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transmis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dumneavoastr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noastr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stabilit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câ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s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tig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toare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constitui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un contract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angajant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între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EF1583" w14:textId="77777777" w:rsidR="006D14BF" w:rsidRPr="006D14BF" w:rsidRDefault="006D14BF" w:rsidP="006D14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Întelegem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nu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sunteţi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obligaţi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acceptaţi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sc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zut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preţ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orice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alt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ofert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pe care o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puteţi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primi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191098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9E4E12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</w:rPr>
        <w:t>Data ___/____/_______</w:t>
      </w:r>
    </w:p>
    <w:p w14:paraId="5225BA85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7150B8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32527F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14BF">
        <w:rPr>
          <w:rFonts w:ascii="Times New Roman" w:hAnsi="Times New Roman" w:cs="Times New Roman"/>
          <w:color w:val="000000"/>
          <w:sz w:val="24"/>
          <w:szCs w:val="24"/>
        </w:rPr>
        <w:t>__________________, (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ştampilă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semn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tur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calitate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de _____________, legal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autorizat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semnez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oferta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NewRoman" w:hAnsi="Times New Roman" w:cs="Times New Roman"/>
          <w:color w:val="000000"/>
          <w:sz w:val="24"/>
          <w:szCs w:val="24"/>
        </w:rPr>
        <w:t>ş</w:t>
      </w:r>
      <w:r w:rsidRPr="006D14BF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6D14B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>numele</w:t>
      </w:r>
      <w:proofErr w:type="spellEnd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>complet</w:t>
      </w:r>
      <w:proofErr w:type="spellEnd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al </w:t>
      </w:r>
      <w:proofErr w:type="spellStart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>ofertantului</w:t>
      </w:r>
      <w:proofErr w:type="spellEnd"/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0F93C00F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ind w:left="57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23BC4E9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ind w:left="57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9FDE0BB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ind w:left="57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BA347B7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ind w:left="57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20312E5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ind w:left="57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6AF8A5BE" w14:textId="77777777" w:rsidR="006D14BF" w:rsidRPr="006D14BF" w:rsidRDefault="006D14BF" w:rsidP="006D14BF">
      <w:pPr>
        <w:autoSpaceDE w:val="0"/>
        <w:autoSpaceDN w:val="0"/>
        <w:adjustRightInd w:val="0"/>
        <w:spacing w:line="240" w:lineRule="auto"/>
        <w:ind w:left="57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5FFB5FF5" w14:textId="77777777" w:rsidR="006D14BF" w:rsidRPr="006D14BF" w:rsidRDefault="006D14BF" w:rsidP="006D1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hAnsi="Times New Roman" w:cs="Times New Roman"/>
          <w:i/>
          <w:color w:val="000000"/>
          <w:sz w:val="24"/>
          <w:szCs w:val="24"/>
        </w:rPr>
        <w:br w:type="page"/>
      </w:r>
    </w:p>
    <w:p w14:paraId="499D369C" w14:textId="77777777" w:rsidR="006D14BF" w:rsidRPr="006D14BF" w:rsidRDefault="006D14BF" w:rsidP="006D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Înregistrat</w:t>
      </w:r>
      <w:proofErr w:type="spell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sediul</w:t>
      </w:r>
      <w:proofErr w:type="spell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Autorităţii</w:t>
      </w:r>
      <w:proofErr w:type="spell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Contractante</w:t>
      </w:r>
      <w:proofErr w:type="spellEnd"/>
    </w:p>
    <w:p w14:paraId="2F44DB22" w14:textId="77777777" w:rsidR="006D14BF" w:rsidRPr="006D14BF" w:rsidRDefault="006D14BF" w:rsidP="006D14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nr. ............/.............</w:t>
      </w:r>
    </w:p>
    <w:p w14:paraId="7F9786BB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OFERTANTUL …….................……......... </w:t>
      </w:r>
    </w:p>
    <w:p w14:paraId="7318BCE6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Adresă</w:t>
      </w:r>
      <w:proofErr w:type="spell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</w:t>
      </w:r>
    </w:p>
    <w:p w14:paraId="1713C542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proofErr w:type="gram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:…</w:t>
      </w:r>
      <w:proofErr w:type="gram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6C8338A2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Fax</w:t>
      </w:r>
      <w:proofErr w:type="gram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:…</w:t>
      </w:r>
      <w:proofErr w:type="gram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…………………………………...</w:t>
      </w:r>
    </w:p>
    <w:p w14:paraId="01209FE2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</w:rPr>
        <w:t>E-mail: ……………………………………</w:t>
      </w:r>
    </w:p>
    <w:p w14:paraId="5BA24C7C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sz w:val="24"/>
          <w:szCs w:val="24"/>
        </w:rPr>
        <w:t>Nr. .......... / ………………….</w:t>
      </w:r>
    </w:p>
    <w:p w14:paraId="7C5D1167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1985A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EE78F5" w14:textId="77777777" w:rsidR="006D14BF" w:rsidRPr="006D14BF" w:rsidRDefault="006D14BF" w:rsidP="006D14B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  <w:t>SCRISOARE DE ÎNAINTARE</w:t>
      </w:r>
    </w:p>
    <w:p w14:paraId="18A314B1" w14:textId="77777777" w:rsidR="006D14BF" w:rsidRPr="006D14BF" w:rsidRDefault="006D14BF" w:rsidP="006D14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5D7AEE" w14:textId="77777777" w:rsidR="006D14BF" w:rsidRPr="006D14BF" w:rsidRDefault="006D14BF" w:rsidP="006D1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Către</w:t>
      </w:r>
      <w:proofErr w:type="spellEnd"/>
    </w:p>
    <w:p w14:paraId="7441D1E0" w14:textId="77777777" w:rsidR="006D14BF" w:rsidRPr="006D14BF" w:rsidRDefault="006D14BF" w:rsidP="006D14B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Direcția</w:t>
      </w:r>
      <w:proofErr w:type="spellEnd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Generală</w:t>
      </w:r>
      <w:proofErr w:type="spellEnd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Asistență</w:t>
      </w:r>
      <w:proofErr w:type="spellEnd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Socială</w:t>
      </w:r>
      <w:proofErr w:type="spellEnd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Protecția</w:t>
      </w:r>
      <w:proofErr w:type="spellEnd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Copilului</w:t>
      </w:r>
      <w:proofErr w:type="spellEnd"/>
    </w:p>
    <w:p w14:paraId="1C1D8147" w14:textId="77777777" w:rsidR="006D14BF" w:rsidRPr="006D14BF" w:rsidRDefault="006D14BF" w:rsidP="006D14B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Piața</w:t>
      </w:r>
      <w:proofErr w:type="spell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Libertății</w:t>
      </w:r>
      <w:proofErr w:type="spell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5, cam. 304, </w:t>
      </w: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Miercurea</w:t>
      </w:r>
      <w:proofErr w:type="spell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Ciuc</w:t>
      </w:r>
      <w:proofErr w:type="spell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jud</w:t>
      </w:r>
      <w:proofErr w:type="spell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. </w:t>
      </w: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Harghita</w:t>
      </w:r>
      <w:proofErr w:type="spellEnd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</w:t>
      </w:r>
      <w:proofErr w:type="spellStart"/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România</w:t>
      </w:r>
      <w:proofErr w:type="spellEnd"/>
    </w:p>
    <w:p w14:paraId="32F540DC" w14:textId="77777777" w:rsidR="006D14BF" w:rsidRPr="006D14BF" w:rsidRDefault="006D14BF" w:rsidP="006D14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Tel. + 40 266 314711, fax + 40 266 207754</w:t>
      </w:r>
    </w:p>
    <w:p w14:paraId="05C5F704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A205AF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Ca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urmare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6D14BF">
        <w:rPr>
          <w:rFonts w:ascii="Times New Roman" w:eastAsia="Times New Roman" w:hAnsi="Times New Roman" w:cs="Times New Roman"/>
          <w:sz w:val="24"/>
          <w:szCs w:val="24"/>
        </w:rPr>
        <w:t>anunțului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 nr</w:t>
      </w:r>
      <w:proofErr w:type="gram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. ……….. din data de ………….,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achiziția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atribuirea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contractului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de ....................................................................</w:t>
      </w:r>
    </w:p>
    <w:p w14:paraId="60C0CB03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………………............................................. </w:t>
      </w:r>
      <w:r w:rsidRPr="006D14BF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6D14BF">
        <w:rPr>
          <w:rFonts w:ascii="Times New Roman" w:eastAsia="Times New Roman" w:hAnsi="Times New Roman" w:cs="Times New Roman"/>
          <w:i/>
          <w:iCs/>
          <w:sz w:val="24"/>
          <w:szCs w:val="24"/>
        </w:rPr>
        <w:t>denumirea</w:t>
      </w:r>
      <w:proofErr w:type="spellEnd"/>
      <w:r w:rsidRPr="006D14B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i/>
          <w:iCs/>
          <w:sz w:val="24"/>
          <w:szCs w:val="24"/>
        </w:rPr>
        <w:t>ofertantului</w:t>
      </w:r>
      <w:proofErr w:type="spellEnd"/>
      <w:r w:rsidRPr="006D14BF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transmitem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6D14BF">
        <w:rPr>
          <w:rFonts w:ascii="Times New Roman" w:eastAsia="TimesNewRoman" w:hAnsi="Times New Roman" w:cs="Times New Roman"/>
          <w:sz w:val="24"/>
          <w:szCs w:val="24"/>
        </w:rPr>
        <w:t>ă</w:t>
      </w:r>
      <w:r w:rsidRPr="006D14BF">
        <w:rPr>
          <w:rFonts w:ascii="Times New Roman" w:eastAsia="Times New Roman" w:hAnsi="Times New Roman" w:cs="Times New Roman"/>
          <w:sz w:val="24"/>
          <w:szCs w:val="24"/>
        </w:rPr>
        <w:t>turat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urm</w:t>
      </w:r>
      <w:r w:rsidRPr="006D14BF">
        <w:rPr>
          <w:rFonts w:ascii="Times New Roman" w:eastAsia="TimesNewRoman" w:hAnsi="Times New Roman" w:cs="Times New Roman"/>
          <w:sz w:val="24"/>
          <w:szCs w:val="24"/>
        </w:rPr>
        <w:t>ă</w:t>
      </w:r>
      <w:r w:rsidRPr="006D14BF">
        <w:rPr>
          <w:rFonts w:ascii="Times New Roman" w:eastAsia="Times New Roman" w:hAnsi="Times New Roman" w:cs="Times New Roman"/>
          <w:sz w:val="24"/>
          <w:szCs w:val="24"/>
        </w:rPr>
        <w:t>toarele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391405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financiară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C1ED2B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însoțesc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B44CEF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Informaţii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ofertantul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F83D26" w14:textId="77777777" w:rsidR="006D14BF" w:rsidRPr="006D14BF" w:rsidRDefault="006D14BF" w:rsidP="006D14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persoanei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persoanelor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împuternicite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semneze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: ………………</w:t>
      </w:r>
      <w:proofErr w:type="gramStart"/>
      <w:r w:rsidRPr="006D14BF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624EA9DA" w14:textId="77777777" w:rsidR="006D14BF" w:rsidRPr="006D14BF" w:rsidRDefault="006D14BF" w:rsidP="006D14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corespondenţă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valabilă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7ED7023C" w14:textId="77777777" w:rsidR="006D14BF" w:rsidRPr="006D14BF" w:rsidRDefault="006D14BF" w:rsidP="006D14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: ………</w:t>
      </w:r>
      <w:proofErr w:type="gramStart"/>
      <w:r w:rsidRPr="006D14BF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197DA32C" w14:textId="77777777" w:rsidR="006D14BF" w:rsidRPr="006D14BF" w:rsidRDefault="006D14BF" w:rsidP="006D14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fax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valabil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comunicarea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achiziție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03E98DB4" w14:textId="77777777" w:rsidR="006D14BF" w:rsidRPr="006D14BF" w:rsidRDefault="006D14BF" w:rsidP="006D14B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sz w:val="24"/>
          <w:szCs w:val="24"/>
        </w:rPr>
        <w:t>e-mail: ……………</w:t>
      </w:r>
    </w:p>
    <w:p w14:paraId="31EDE724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92520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Avem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speranța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oferta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noastr</w:t>
      </w:r>
      <w:r w:rsidRPr="006D14BF">
        <w:rPr>
          <w:rFonts w:ascii="Times New Roman" w:eastAsia="TimesNewRoman" w:hAnsi="Times New Roman" w:cs="Times New Roman"/>
          <w:sz w:val="24"/>
          <w:szCs w:val="24"/>
        </w:rPr>
        <w:t>ă</w:t>
      </w:r>
      <w:proofErr w:type="spellEnd"/>
      <w:r w:rsidRPr="006D14B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corespunzatoare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NewRoman" w:hAnsi="Times New Roman" w:cs="Times New Roman"/>
          <w:sz w:val="24"/>
          <w:szCs w:val="24"/>
        </w:rPr>
        <w:t>ș</w:t>
      </w:r>
      <w:r w:rsidRPr="006D14B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cerințele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dumneavoastr</w:t>
      </w:r>
      <w:r w:rsidRPr="006D14BF">
        <w:rPr>
          <w:rFonts w:ascii="Times New Roman" w:eastAsia="TimesNewRoman" w:hAnsi="Times New Roman" w:cs="Times New Roman"/>
          <w:sz w:val="24"/>
          <w:szCs w:val="24"/>
        </w:rPr>
        <w:t>ă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A1F652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37C62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complet</w:t>
      </w:r>
      <w:r w:rsidRPr="006D14BF">
        <w:rPr>
          <w:rFonts w:ascii="Times New Roman" w:eastAsia="TimesNewRoman" w:hAnsi="Times New Roman" w:cs="Times New Roman"/>
          <w:sz w:val="24"/>
          <w:szCs w:val="24"/>
        </w:rPr>
        <w:t>ă</w:t>
      </w:r>
      <w:r w:rsidRPr="006D14BF">
        <w:rPr>
          <w:rFonts w:ascii="Times New Roman" w:eastAsia="Times New Roman" w:hAnsi="Times New Roman" w:cs="Times New Roman"/>
          <w:sz w:val="24"/>
          <w:szCs w:val="24"/>
        </w:rPr>
        <w:t>rii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</w:p>
    <w:p w14:paraId="06779837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173CF0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899D8D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6E064F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Nume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ofertant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8F4E79A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5F627" w14:textId="77777777" w:rsidR="006D14BF" w:rsidRPr="006D14BF" w:rsidRDefault="006D14BF" w:rsidP="006D14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77B17" w14:textId="70A13611" w:rsidR="006D14BF" w:rsidRPr="006D14BF" w:rsidRDefault="006D14BF" w:rsidP="006D14BF">
      <w:pPr>
        <w:rPr>
          <w:rFonts w:ascii="Times New Roman" w:hAnsi="Times New Roman" w:cs="Times New Roman"/>
          <w:sz w:val="24"/>
          <w:szCs w:val="24"/>
        </w:rPr>
      </w:pPr>
      <w:r w:rsidRPr="006D14BF">
        <w:rPr>
          <w:rFonts w:ascii="Times New Roman" w:eastAsia="Times New Roman" w:hAnsi="Times New Roman" w:cs="Times New Roman"/>
          <w:sz w:val="24"/>
          <w:szCs w:val="24"/>
        </w:rPr>
        <w:t>……...........................(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semn</w:t>
      </w:r>
      <w:r w:rsidRPr="006D14BF">
        <w:rPr>
          <w:rFonts w:ascii="Times New Roman" w:eastAsia="TimesNewRoman" w:hAnsi="Times New Roman" w:cs="Times New Roman"/>
          <w:sz w:val="24"/>
          <w:szCs w:val="24"/>
        </w:rPr>
        <w:t>ă</w:t>
      </w:r>
      <w:r w:rsidRPr="006D14BF">
        <w:rPr>
          <w:rFonts w:ascii="Times New Roman" w:eastAsia="Times New Roman" w:hAnsi="Times New Roman" w:cs="Times New Roman"/>
          <w:sz w:val="24"/>
          <w:szCs w:val="24"/>
        </w:rPr>
        <w:t>tura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14BF">
        <w:rPr>
          <w:rFonts w:ascii="Times New Roman" w:eastAsia="Times New Roman" w:hAnsi="Times New Roman" w:cs="Times New Roman"/>
          <w:sz w:val="24"/>
          <w:szCs w:val="24"/>
        </w:rPr>
        <w:t>autorizat</w:t>
      </w:r>
      <w:r w:rsidRPr="006D14BF">
        <w:rPr>
          <w:rFonts w:ascii="Times New Roman" w:eastAsia="TimesNewRoman" w:hAnsi="Times New Roman" w:cs="Times New Roman"/>
          <w:sz w:val="24"/>
          <w:szCs w:val="24"/>
        </w:rPr>
        <w:t>ă</w:t>
      </w:r>
      <w:proofErr w:type="spellEnd"/>
      <w:r w:rsidRPr="006D14BF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6D14BF" w:rsidRPr="006D14BF" w:rsidSect="006D14BF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BF"/>
    <w:rsid w:val="002D05F8"/>
    <w:rsid w:val="00644B06"/>
    <w:rsid w:val="006D14BF"/>
    <w:rsid w:val="00B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43C7"/>
  <w15:chartTrackingRefBased/>
  <w15:docId w15:val="{3BF3914B-9846-4B33-91AF-8A9F99CE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Hompoth Robert</dc:creator>
  <cp:keywords/>
  <dc:description/>
  <cp:lastModifiedBy>Hompoth Robert</cp:lastModifiedBy>
  <cp:revision>4</cp:revision>
  <dcterms:created xsi:type="dcterms:W3CDTF">2019-04-23T11:05:00Z</dcterms:created>
  <dcterms:modified xsi:type="dcterms:W3CDTF">2019-04-23T12:21:00Z</dcterms:modified>
</cp:coreProperties>
</file>