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2CBE" w14:textId="77777777" w:rsidR="00D46A46" w:rsidRPr="00F054A4" w:rsidRDefault="00D46A46" w:rsidP="005B59B7">
      <w:pPr>
        <w:spacing w:after="120"/>
        <w:ind w:left="90"/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DECLARAŢIE</w:t>
      </w:r>
    </w:p>
    <w:p w14:paraId="09AC5935" w14:textId="77777777" w:rsidR="00D46A46" w:rsidRPr="00F054A4" w:rsidRDefault="00D46A46" w:rsidP="00D46A46">
      <w:pPr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privind evitarea conflictului de interese</w:t>
      </w:r>
    </w:p>
    <w:p w14:paraId="33E6F41C" w14:textId="77777777" w:rsidR="00D46A46" w:rsidRPr="00F054A4" w:rsidRDefault="00D46A46" w:rsidP="00F054A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</w:p>
    <w:p w14:paraId="3E2FB64E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Subsemnatul(a) .............................................................................….(denumirea, numele), în calitate de ofertant în cadrul Contractului de servicii/furnizări/lucrări la data de ……………………………….(zi/lună/an) declar pe proprie răspundere, sub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sancţiunea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falsului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declaraţii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>, că nu mă aflu în conflict de interese cu autoritatea contractantă UAT JUDEȚUL HARGHITA, așa cum este prevăzut la art. 59-60 din Legea 98/2</w:t>
      </w:r>
      <w:r w:rsidR="00C877F7">
        <w:rPr>
          <w:rFonts w:cstheme="minorHAnsi"/>
          <w:sz w:val="24"/>
          <w:szCs w:val="24"/>
          <w:lang w:val="ro-RO"/>
        </w:rPr>
        <w:t>016 privind achiziț</w:t>
      </w:r>
      <w:r w:rsidRPr="00F054A4">
        <w:rPr>
          <w:rFonts w:cstheme="minorHAnsi"/>
          <w:sz w:val="24"/>
          <w:szCs w:val="24"/>
          <w:lang w:val="ro-RO"/>
        </w:rPr>
        <w:t>iile publice, cu modificările și completările ulterioare.</w:t>
      </w:r>
    </w:p>
    <w:p w14:paraId="4771A9E6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Reprezintă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potenţial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generatoare de conflict de interese orice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 ar putea duce la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apariţia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unui conflict de interese în sensul art. 59, subsemnatul/a declar următoarele:</w:t>
      </w:r>
    </w:p>
    <w:p w14:paraId="6E8FB50B" w14:textId="77777777" w:rsidR="00D46A46" w:rsidRPr="00F054A4" w:rsidRDefault="00D46A46" w:rsidP="00F054A4">
      <w:pPr>
        <w:pStyle w:val="ListParagraph"/>
        <w:spacing w:line="240" w:lineRule="auto"/>
        <w:ind w:left="888"/>
        <w:jc w:val="both"/>
        <w:rPr>
          <w:rFonts w:cstheme="minorHAnsi"/>
          <w:sz w:val="24"/>
          <w:szCs w:val="24"/>
          <w:lang w:val="ro-RO"/>
        </w:rPr>
      </w:pPr>
    </w:p>
    <w:p w14:paraId="1A2154B2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dețin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dețin</w:t>
      </w:r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sociale,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interes,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din capitalul subscris, nu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generală);</w:t>
      </w:r>
    </w:p>
    <w:p w14:paraId="0BBAE125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Între 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este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este</w:t>
      </w:r>
      <w:r w:rsidRPr="00F054A4">
        <w:rPr>
          <w:rFonts w:cstheme="minorHAnsi"/>
          <w:sz w:val="24"/>
          <w:szCs w:val="24"/>
          <w:lang w:val="ro-RO"/>
        </w:rPr>
        <w:t xml:space="preserve"> niciuna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afin, până la gradul al doilea inclusiv, cu persoane care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</w:t>
      </w:r>
    </w:p>
    <w:p w14:paraId="1B5C0FED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 faptul că participă la desfășurarea achiziției directe vreo persoană din categoria persoanelor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despre care se constată sau cu privire la care există indicii rezonabile/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informaţii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concrete că poate avea, direct ori indirect, un interes personal, financiar, economic sau de altă natură, ori se află într-o altă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natură să îi afecteze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parcursul achiziției directe; </w:t>
      </w:r>
    </w:p>
    <w:p w14:paraId="35DBB58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</w:t>
      </w:r>
      <w:r w:rsidRPr="00F054A4">
        <w:rPr>
          <w:rFonts w:cstheme="minorHAnsi"/>
          <w:sz w:val="24"/>
          <w:szCs w:val="24"/>
          <w:lang w:val="ro-RO"/>
        </w:rPr>
        <w:t xml:space="preserve">  drept membru în cadrul consiliului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/organului de conducere sau de supervizare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/sau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asociaţi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semnificativi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directă);</w:t>
      </w:r>
    </w:p>
    <w:p w14:paraId="48CF4831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nominalizat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nominalizat</w:t>
      </w:r>
      <w:r w:rsidRPr="00F054A4">
        <w:rPr>
          <w:rFonts w:cstheme="minorHAnsi"/>
          <w:sz w:val="24"/>
          <w:szCs w:val="24"/>
          <w:lang w:val="ro-RO"/>
        </w:rPr>
        <w:t xml:space="preserve"> printre principalele persoane desemnate pentru executarea contractului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contractante.</w:t>
      </w:r>
    </w:p>
    <w:p w14:paraId="5311655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despre faptul că 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contractante,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 au, în mod direct sau indirect, un interes financiar, economic sau un alt </w:t>
      </w:r>
      <w:r w:rsidRPr="00F054A4">
        <w:rPr>
          <w:rFonts w:cstheme="minorHAnsi"/>
          <w:sz w:val="24"/>
          <w:szCs w:val="24"/>
          <w:lang w:val="ro-RO"/>
        </w:rPr>
        <w:lastRenderedPageBreak/>
        <w:t xml:space="preserve">interes personal, care ar putea fi perceput ca element care compromite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lor în achiziția directă respectivă.</w:t>
      </w:r>
    </w:p>
    <w:p w14:paraId="5D692613" w14:textId="63BEB643" w:rsidR="00A65075" w:rsidRDefault="00A65075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Persoanele cu funcție de decizie din cadrul UAT JUDEȚUL HARGHITA cu privire la desfășurarea achiziției directe, sunt</w:t>
      </w:r>
      <w:r w:rsidR="00C877F7">
        <w:rPr>
          <w:rFonts w:cstheme="minorHAnsi"/>
          <w:sz w:val="24"/>
          <w:szCs w:val="24"/>
        </w:rPr>
        <w:t xml:space="preserve"> di</w:t>
      </w:r>
      <w:r w:rsidR="002814B3">
        <w:rPr>
          <w:rFonts w:cstheme="minorHAnsi"/>
          <w:sz w:val="24"/>
          <w:szCs w:val="24"/>
        </w:rPr>
        <w:t>n</w:t>
      </w:r>
      <w:r w:rsidR="00C877F7">
        <w:rPr>
          <w:rFonts w:cstheme="minorHAnsi"/>
          <w:sz w:val="24"/>
          <w:szCs w:val="24"/>
        </w:rPr>
        <w:t xml:space="preserve"> cadrul </w:t>
      </w:r>
      <w:r w:rsidR="00357B12">
        <w:rPr>
          <w:rFonts w:cstheme="minorHAnsi"/>
          <w:sz w:val="24"/>
          <w:szCs w:val="24"/>
        </w:rPr>
        <w:t xml:space="preserve">Direcției programe și proiecte, </w:t>
      </w:r>
      <w:r w:rsidRPr="00F054A4">
        <w:rPr>
          <w:rFonts w:cstheme="minorHAnsi"/>
          <w:sz w:val="24"/>
          <w:szCs w:val="24"/>
        </w:rPr>
        <w:t>Serviciul</w:t>
      </w:r>
      <w:r w:rsidR="00C877F7">
        <w:rPr>
          <w:rFonts w:cstheme="minorHAnsi"/>
          <w:sz w:val="24"/>
          <w:szCs w:val="24"/>
        </w:rPr>
        <w:t>ui</w:t>
      </w:r>
      <w:r w:rsidRPr="00F054A4">
        <w:rPr>
          <w:rFonts w:cstheme="minorHAnsi"/>
          <w:sz w:val="24"/>
          <w:szCs w:val="24"/>
        </w:rPr>
        <w:t xml:space="preserve"> achiziții publice</w:t>
      </w:r>
      <w:r w:rsidR="00C877F7">
        <w:rPr>
          <w:rFonts w:cstheme="minorHAnsi"/>
          <w:sz w:val="24"/>
          <w:szCs w:val="24"/>
        </w:rPr>
        <w:t xml:space="preserve">, </w:t>
      </w:r>
      <w:r w:rsidR="002A0094" w:rsidRPr="00F054A4">
        <w:rPr>
          <w:rFonts w:cstheme="minorHAnsi"/>
          <w:sz w:val="24"/>
          <w:szCs w:val="24"/>
        </w:rPr>
        <w:t>Serviciul</w:t>
      </w:r>
      <w:r w:rsidR="002A0094">
        <w:rPr>
          <w:rFonts w:cstheme="minorHAnsi"/>
          <w:sz w:val="24"/>
          <w:szCs w:val="24"/>
        </w:rPr>
        <w:t>ui</w:t>
      </w:r>
      <w:r w:rsidR="00C877F7">
        <w:rPr>
          <w:rFonts w:cstheme="minorHAnsi"/>
          <w:sz w:val="24"/>
          <w:szCs w:val="24"/>
        </w:rPr>
        <w:t xml:space="preserve"> juridic</w:t>
      </w:r>
      <w:r w:rsidRPr="00F054A4">
        <w:rPr>
          <w:rFonts w:cstheme="minorHAnsi"/>
          <w:sz w:val="24"/>
          <w:szCs w:val="24"/>
        </w:rPr>
        <w:t xml:space="preserve"> și administrație publică</w:t>
      </w:r>
      <w:r w:rsidR="00C877F7">
        <w:rPr>
          <w:rFonts w:cstheme="minorHAnsi"/>
          <w:sz w:val="24"/>
          <w:szCs w:val="24"/>
        </w:rPr>
        <w:t>, Direcției economice:</w:t>
      </w:r>
    </w:p>
    <w:p w14:paraId="7C0FAF78" w14:textId="77777777" w:rsidR="005B59B7" w:rsidRPr="00F054A4" w:rsidRDefault="005B59B7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1828" w:tblpY="165"/>
        <w:tblW w:w="0" w:type="auto"/>
        <w:tblLook w:val="04A0" w:firstRow="1" w:lastRow="0" w:firstColumn="1" w:lastColumn="0" w:noHBand="0" w:noVBand="1"/>
      </w:tblPr>
      <w:tblGrid>
        <w:gridCol w:w="625"/>
        <w:gridCol w:w="2970"/>
        <w:gridCol w:w="4680"/>
      </w:tblGrid>
      <w:tr w:rsidR="00CA7211" w:rsidRPr="00473117" w14:paraId="3274063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40F8" w14:textId="5A251924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4581" w14:textId="6664C7D8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>Bíró</w:t>
            </w:r>
            <w:proofErr w:type="spellEnd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Barna-Botond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56C9" w14:textId="133688DF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P</w:t>
            </w:r>
            <w:r w:rsidRPr="00E75E12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reşedinte</w:t>
            </w:r>
            <w:proofErr w:type="spellEnd"/>
          </w:p>
        </w:tc>
      </w:tr>
      <w:tr w:rsidR="00CA7211" w:rsidRPr="00473117" w14:paraId="730835D2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37B3" w14:textId="7BADA11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9A73" w14:textId="03D841C2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Zonda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878" w14:textId="10D422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sz w:val="24"/>
                <w:szCs w:val="24"/>
              </w:rPr>
              <w:t xml:space="preserve">Director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</w:p>
        </w:tc>
      </w:tr>
      <w:tr w:rsidR="00CA7211" w:rsidRPr="00473117" w14:paraId="799A02BD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E97" w14:textId="50EF30C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5FBB" w14:textId="408EA20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F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a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rkas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Enikő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373C" w14:textId="2C90719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455FEEFD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017A" w14:textId="5A1F189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5FB1" w14:textId="58A61956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Péli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Levente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E2" w14:textId="275615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5DCFE8F7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B808" w14:textId="6B00DEC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B995" w14:textId="4086AEFC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Albert  M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ó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nika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F8E" w14:textId="2D35EC2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724E4A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3648" w14:textId="11CF834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26E0" w14:textId="15719F8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Csurka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Ludovic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1420" w14:textId="08B261C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198FF23D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542F" w14:textId="2D61141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3D4F" w14:textId="430170D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Molnár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5F2" w14:textId="3E5CCFB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D638D33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C229" w14:textId="6B00DB1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7AFC" w14:textId="0E00F05D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Barcsay Anna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 xml:space="preserve"> M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D217" w14:textId="0998F4C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077EB05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DD5B" w14:textId="0105D1CD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C168" w14:textId="33EFCCC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ro-RO"/>
              </w:rPr>
              <w:t>Farkas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1FC" w14:textId="1F1F4E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10663272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FCEE" w14:textId="72EB1D2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EF56" w14:textId="66423C3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Antal Ernő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48D" w14:textId="47829FA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Inspector</w:t>
            </w:r>
            <w:proofErr w:type="spellEnd"/>
            <w:r w:rsidRPr="00473117">
              <w:rPr>
                <w:sz w:val="24"/>
                <w:szCs w:val="24"/>
              </w:rPr>
              <w:t xml:space="preserve"> de </w:t>
            </w:r>
            <w:proofErr w:type="spellStart"/>
            <w:r w:rsidRPr="00473117">
              <w:rPr>
                <w:sz w:val="24"/>
                <w:szCs w:val="24"/>
              </w:rPr>
              <w:t>specialitate</w:t>
            </w:r>
            <w:proofErr w:type="spellEnd"/>
          </w:p>
        </w:tc>
      </w:tr>
      <w:tr w:rsidR="00CA7211" w:rsidRPr="00473117" w14:paraId="2CBC4CC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E98B" w14:textId="0C095E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14EA3" w14:textId="1CE67793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Berecz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03" w14:textId="6C8248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2EE75E0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F636" w14:textId="34E68C87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CD5" w14:textId="6542D5A8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Gáspár Balázs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A7C" w14:textId="5D1AD73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1248A8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F716" w14:textId="0FB654DB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00C0" w14:textId="3F926F9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Szakáli</w:t>
            </w:r>
            <w:proofErr w:type="spellEnd"/>
            <w:r>
              <w:rPr>
                <w:sz w:val="24"/>
                <w:szCs w:val="24"/>
              </w:rPr>
              <w:t xml:space="preserve"> Tünde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5F5" w14:textId="69BECDD0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B1BE84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D496" w14:textId="5D5E6EF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4F9A" w14:textId="00F84CC0" w:rsidR="00CA7211" w:rsidRPr="00473117" w:rsidRDefault="00CA7211" w:rsidP="00CA72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Zsombori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Judit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5A7" w14:textId="6C401C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3956802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1295" w14:textId="7915547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C4B5" w14:textId="50A512D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Ianovits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István-Zsolt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20C9" w14:textId="72A1289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5D219B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D5EB" w14:textId="183B93A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4CE5" w14:textId="67D027E1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D3B2" w14:textId="2B9E6F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53FC429A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A1AD" w14:textId="23EEC55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5107" w14:textId="3796D860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Endre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3197" w14:textId="783535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32E6E2D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E923" w14:textId="222F720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995D" w14:textId="30F7BB7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Borók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Hajnalka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60B8" w14:textId="2C613AC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2336083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8D71" w14:textId="7B607CDC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DA68" w14:textId="2ADF568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Ferencz 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DA8" w14:textId="2919B5B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42E8E61D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4A32" w14:textId="6CA8685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3A61" w14:textId="5506C5B7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András Ildikó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6964" w14:textId="5A5C44BB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39EB431E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B6A1" w14:textId="3986EE5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455D" w14:textId="7FDBED6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Kardalus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277" w14:textId="20C5965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F77C547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9F1B" w14:textId="4C2B22F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940B" w14:textId="4DA6D70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Bálint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D8A" w14:textId="50B72D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102E7344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0FA3" w14:textId="5910AE76" w:rsidR="00CA7211" w:rsidRPr="00473117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6AA05" w14:textId="79794AC8" w:rsidR="00CA7211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Szécsi Albert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86F" w14:textId="66D8C353" w:rsidR="00CA7211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123F5F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0F16" w14:textId="10F1F56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6DB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Groza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Noémi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1F6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6C3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7B2B" w14:textId="71CBA25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0A6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Császár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96FD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519548F7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0B3F" w14:textId="4F677B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347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György Emilia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AF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74CE2F8A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02A5" w14:textId="3F3600D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68C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Lakatos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94C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achiziții publice</w:t>
            </w:r>
          </w:p>
        </w:tc>
      </w:tr>
      <w:tr w:rsidR="00CA7211" w:rsidRPr="00473117" w14:paraId="7139127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C994" w14:textId="173A806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03C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Sabău Elena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73E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463174F0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9AB4" w14:textId="7362599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0D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Juhász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Ildikó-Mária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D4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64A0749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1C15" w14:textId="4AF3117F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3775" w14:textId="149B701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évay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 xml:space="preserve"> Sarolta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5792" w14:textId="2A28F4F5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1784F0DE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F699" w14:textId="2F1EE123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3C7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Bartalis Tünde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A2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3AD1947F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2CF0" w14:textId="4EAFC658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FA21" w14:textId="4CFE2F71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Bors</w:t>
            </w:r>
            <w:proofErr w:type="spellEnd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C970" w14:textId="4E6EE55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48C80203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B530" w14:textId="4858F483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CEC0" w14:textId="0F60BB3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Csata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Kinga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6D33" w14:textId="0CFAA51E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723482C0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3F33" w14:textId="4CF9BE3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7D76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Vass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453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2EDF3BB8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EE58" w14:textId="2265E37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83B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Vágássy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Alpár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7326" w14:textId="73AC6589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4835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AA63" w14:textId="10D564A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7B17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Munteanu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D7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40B21B09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FD83" w14:textId="0714C68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3F9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Mîndrescu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Alina-Gabriela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14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0A55EB26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FDFE" w14:textId="5B6F1F7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A4F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Virágh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Ferenc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0D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448E85AC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C602" w14:textId="7DE60DE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ECD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Dragu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Márk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-Ádám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54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5B6D088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DEF8" w14:textId="1CBBBAE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8E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Kovács Zsolt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Péter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6D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38EE2385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9B0F" w14:textId="4EB2DFD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4AC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Tubák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Mária-Katalin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3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1ECE5226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715F" w14:textId="4A824C9B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0AF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Bicăjanu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Vasile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CF6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CA7211" w:rsidRPr="00473117" w14:paraId="27106114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4A54" w14:textId="389AF2F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602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Biró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Emese-Erzsébet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270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 adjunct</w:t>
            </w:r>
          </w:p>
        </w:tc>
      </w:tr>
      <w:tr w:rsidR="00CA7211" w:rsidRPr="00473117" w14:paraId="04266276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FE94" w14:textId="3F169D2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441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Benkes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F56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61A738C4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0DE0" w14:textId="1674FBD0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2F6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Székely </w:t>
            </w: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Magdolna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706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CB22850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C476" w14:textId="436E0E3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B2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Pethő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Enikő-Zsuzsánna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E5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</w:t>
            </w:r>
          </w:p>
        </w:tc>
      </w:tr>
      <w:tr w:rsidR="00CA7211" w:rsidRPr="00473117" w14:paraId="1EA831B1" w14:textId="77777777" w:rsidTr="00A57AD5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4893" w14:textId="37D9192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FC2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Nisipașu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Nicoleta-</w:t>
            </w: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Kriszta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57D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3556F445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0654" w14:textId="6171BFDA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92BE" w14:textId="0A41D9B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5B3177">
              <w:rPr>
                <w:rFonts w:eastAsia="Calibri" w:cstheme="minorHAnsi"/>
                <w:bCs/>
                <w:sz w:val="24"/>
                <w:szCs w:val="24"/>
                <w:lang w:val="ro-RO"/>
              </w:rPr>
              <w:t>Liche</w:t>
            </w:r>
            <w:proofErr w:type="spellEnd"/>
            <w:r w:rsidRPr="005B317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Maria - Carmen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4EC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6E39F00E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E8C1" w14:textId="3C3115B7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E5CB" w14:textId="71020D5F" w:rsidR="00CA7211" w:rsidRPr="005B3177" w:rsidRDefault="00E60EF3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Péter</w:t>
            </w:r>
            <w:proofErr w:type="spellEnd"/>
            <w:r w:rsidR="00CA7211" w:rsidRPr="002A283A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60A1" w14:textId="30664AB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A57AD5" w:rsidRPr="00473117" w14:paraId="6239BC4C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434D" w14:textId="19D2F825" w:rsidR="00A57AD5" w:rsidRDefault="00A57AD5" w:rsidP="00A57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A36F" w14:textId="29546721" w:rsidR="00A57AD5" w:rsidRDefault="00A57AD5" w:rsidP="00A57AD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Szász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Beáta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Katalin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B796" w14:textId="260512CB" w:rsidR="00A57AD5" w:rsidRPr="00473117" w:rsidRDefault="00A57AD5" w:rsidP="00A57AD5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 Managementul proiectelor – Spitalul Județean de Urgență Miercurea Ciuc</w:t>
            </w:r>
          </w:p>
        </w:tc>
      </w:tr>
      <w:tr w:rsidR="00A57AD5" w:rsidRPr="00473117" w14:paraId="0D7C165F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A266" w14:textId="4D865E1C" w:rsidR="00A57AD5" w:rsidRDefault="00A57AD5" w:rsidP="00A57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0763" w14:textId="1CE260A5" w:rsidR="00A57AD5" w:rsidRPr="00A57AD5" w:rsidRDefault="00A57AD5" w:rsidP="00A57AD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Ambrus </w:t>
            </w:r>
            <w:r>
              <w:rPr>
                <w:rFonts w:eastAsia="Calibri" w:cstheme="minorHAnsi"/>
                <w:bCs/>
                <w:sz w:val="24"/>
                <w:szCs w:val="24"/>
              </w:rPr>
              <w:t>Előd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CC3" w14:textId="2E10E46D" w:rsidR="00A57AD5" w:rsidRPr="00A57AD5" w:rsidRDefault="00A57AD5" w:rsidP="00A57AD5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Șef Serviciu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Contabilitate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– Spitalul Județean de Urgență Miercurea Ciuc</w:t>
            </w:r>
          </w:p>
        </w:tc>
      </w:tr>
      <w:tr w:rsidR="00A57AD5" w:rsidRPr="00473117" w14:paraId="2EB9C01B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075" w14:textId="36D53AA1" w:rsidR="00A57AD5" w:rsidRDefault="00A57AD5" w:rsidP="00A57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B051" w14:textId="7BC39E4B" w:rsidR="00A57AD5" w:rsidRDefault="00A57AD5" w:rsidP="00A57AD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Erőss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D7FD" w14:textId="5BFE26F3" w:rsidR="00A57AD5" w:rsidRPr="00473117" w:rsidRDefault="00A57AD5" w:rsidP="00A57AD5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Refernet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de specialitate din cadrul Serviciului de Achiziții Publice, Contractare, Aprovizionare - 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Spitalul Județean de Urgență Miercurea Ciuc</w:t>
            </w:r>
          </w:p>
        </w:tc>
      </w:tr>
      <w:tr w:rsidR="00A57AD5" w:rsidRPr="00473117" w14:paraId="2FBA5388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9251" w14:textId="2D36FFE4" w:rsidR="00A57AD5" w:rsidRDefault="00A57AD5" w:rsidP="00A57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0459" w14:textId="5F5F24A3" w:rsidR="00A57AD5" w:rsidRDefault="00A57AD5" w:rsidP="00A57AD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Csukás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Adrienne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726B" w14:textId="6D1BD05B" w:rsidR="00A57AD5" w:rsidRPr="00473117" w:rsidRDefault="00A57AD5" w:rsidP="00A57AD5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Șef Serviciu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FIRAM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 – Spitalul Județean de Urgență Miercurea Ciuc</w:t>
            </w:r>
          </w:p>
        </w:tc>
      </w:tr>
      <w:tr w:rsidR="00A57AD5" w:rsidRPr="00473117" w14:paraId="5DBAE61C" w14:textId="77777777" w:rsidTr="00A57AD5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5F07" w14:textId="320399A8" w:rsidR="00A57AD5" w:rsidRDefault="00A57AD5" w:rsidP="00A57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1421E" w14:textId="256C0960" w:rsidR="00A57AD5" w:rsidRDefault="00A57AD5" w:rsidP="00A57AD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Fekete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Klára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A09" w14:textId="18200BFF" w:rsidR="00A57AD5" w:rsidRPr="00473117" w:rsidRDefault="00A57AD5" w:rsidP="00A57AD5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Șef Serviciu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Personal, Formare și Evaluare Profesională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 – Spitalul Județean de Urgență Miercurea Ciuc</w:t>
            </w:r>
          </w:p>
        </w:tc>
      </w:tr>
    </w:tbl>
    <w:p w14:paraId="71E0B80F" w14:textId="77777777" w:rsidR="00A65075" w:rsidRPr="00F054A4" w:rsidRDefault="00A65075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6ADFF793" w14:textId="77777777" w:rsidR="00A57AD5" w:rsidRDefault="00A57AD5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1C717918" w14:textId="4587193C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Subsemnatul/a…………</w:t>
      </w:r>
      <w:r w:rsidR="00B334E3">
        <w:rPr>
          <w:rFonts w:cstheme="minorHAnsi"/>
          <w:sz w:val="24"/>
          <w:szCs w:val="24"/>
        </w:rPr>
        <w:t>................</w:t>
      </w:r>
      <w:r w:rsidRPr="00F054A4">
        <w:rPr>
          <w:rFonts w:cstheme="minorHAnsi"/>
          <w:sz w:val="24"/>
          <w:szCs w:val="24"/>
        </w:rPr>
        <w:t xml:space="preserve">………… declar că </w:t>
      </w:r>
      <w:proofErr w:type="spellStart"/>
      <w:r w:rsidRPr="00F054A4">
        <w:rPr>
          <w:rFonts w:cstheme="minorHAnsi"/>
          <w:sz w:val="24"/>
          <w:szCs w:val="24"/>
        </w:rPr>
        <w:t>informaţiile</w:t>
      </w:r>
      <w:proofErr w:type="spellEnd"/>
      <w:r w:rsidRPr="00F054A4">
        <w:rPr>
          <w:rFonts w:cstheme="minorHAnsi"/>
          <w:sz w:val="24"/>
          <w:szCs w:val="24"/>
        </w:rPr>
        <w:t xml:space="preserve"> furnizate sunt complete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corecte în fiecare detaliu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</w:t>
      </w:r>
      <w:proofErr w:type="spellStart"/>
      <w:r w:rsidRPr="00F054A4">
        <w:rPr>
          <w:rFonts w:cstheme="minorHAnsi"/>
          <w:sz w:val="24"/>
          <w:szCs w:val="24"/>
        </w:rPr>
        <w:t>înţeleg</w:t>
      </w:r>
      <w:proofErr w:type="spellEnd"/>
      <w:r w:rsidRPr="00F054A4">
        <w:rPr>
          <w:rFonts w:cstheme="minorHAnsi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confirmării </w:t>
      </w:r>
      <w:proofErr w:type="spellStart"/>
      <w:r w:rsidRPr="00F054A4">
        <w:rPr>
          <w:rFonts w:cstheme="minorHAnsi"/>
          <w:sz w:val="24"/>
          <w:szCs w:val="24"/>
        </w:rPr>
        <w:t>declaraţiilor</w:t>
      </w:r>
      <w:proofErr w:type="spellEnd"/>
      <w:r w:rsidRPr="00F054A4">
        <w:rPr>
          <w:rFonts w:cstheme="minorHAnsi"/>
          <w:sz w:val="24"/>
          <w:szCs w:val="24"/>
        </w:rPr>
        <w:t xml:space="preserve"> orice documente doveditoare de care dispunem.</w:t>
      </w:r>
    </w:p>
    <w:p w14:paraId="483F3EB9" w14:textId="77777777" w:rsidR="00D46A46" w:rsidRPr="00F054A4" w:rsidRDefault="00F054A4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Înț</w:t>
      </w:r>
      <w:r w:rsidR="00D46A46" w:rsidRPr="00F054A4">
        <w:rPr>
          <w:rFonts w:cstheme="minorHAnsi"/>
          <w:sz w:val="24"/>
          <w:szCs w:val="24"/>
        </w:rPr>
        <w:t xml:space="preserve">eleg că în cazul în care această </w:t>
      </w:r>
      <w:proofErr w:type="spellStart"/>
      <w:r w:rsidR="00D46A46" w:rsidRPr="00F054A4">
        <w:rPr>
          <w:rFonts w:cstheme="minorHAnsi"/>
          <w:sz w:val="24"/>
          <w:szCs w:val="24"/>
        </w:rPr>
        <w:t>declaraţie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nu este conformă cu realitatea sunt pasibil de încălcarea prevederilor </w:t>
      </w:r>
      <w:proofErr w:type="spellStart"/>
      <w:r w:rsidR="00D46A46" w:rsidRPr="00F054A4">
        <w:rPr>
          <w:rFonts w:cstheme="minorHAnsi"/>
          <w:sz w:val="24"/>
          <w:szCs w:val="24"/>
        </w:rPr>
        <w:t>legislaţiei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penale privind falsul în </w:t>
      </w:r>
      <w:proofErr w:type="spellStart"/>
      <w:r w:rsidR="00D46A46" w:rsidRPr="00F054A4">
        <w:rPr>
          <w:rFonts w:cstheme="minorHAnsi"/>
          <w:sz w:val="24"/>
          <w:szCs w:val="24"/>
        </w:rPr>
        <w:t>declaraţii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și uzul de fals în declarații.</w:t>
      </w:r>
    </w:p>
    <w:p w14:paraId="3D56111B" w14:textId="77777777" w:rsidR="00D46A46" w:rsidRPr="00F054A4" w:rsidRDefault="00D46A46" w:rsidP="00F054A4">
      <w:pPr>
        <w:spacing w:line="240" w:lineRule="auto"/>
        <w:ind w:firstLine="360"/>
        <w:jc w:val="both"/>
        <w:rPr>
          <w:rFonts w:cstheme="minorHAnsi"/>
          <w:sz w:val="24"/>
          <w:szCs w:val="24"/>
          <w:lang w:val="ro-RO"/>
        </w:rPr>
      </w:pPr>
    </w:p>
    <w:p w14:paraId="29DB00BE" w14:textId="77777777" w:rsidR="00D46A46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</w:p>
    <w:p w14:paraId="321F13E4" w14:textId="77777777" w:rsidR="00A57AD5" w:rsidRPr="00F054A4" w:rsidRDefault="00A57AD5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</w:p>
    <w:p w14:paraId="51B83AE2" w14:textId="77777777" w:rsidR="00D46A46" w:rsidRPr="00F054A4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Miercurea Ciuc, la _____________________</w:t>
      </w:r>
    </w:p>
    <w:p w14:paraId="23B7E358" w14:textId="77777777" w:rsidR="00D46A46" w:rsidRPr="00F054A4" w:rsidRDefault="00D46A46" w:rsidP="00F054A4">
      <w:pPr>
        <w:spacing w:after="0"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</w:p>
    <w:p w14:paraId="60996861" w14:textId="77777777" w:rsidR="00D46A46" w:rsidRPr="00F054A4" w:rsidRDefault="00D46A46" w:rsidP="00F054A4">
      <w:pPr>
        <w:spacing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Semnătura,</w:t>
      </w:r>
    </w:p>
    <w:p w14:paraId="78464107" w14:textId="77777777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3A39AA0C" w14:textId="77777777" w:rsidR="00F054A4" w:rsidRPr="00F054A4" w:rsidRDefault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513D559E" w14:textId="77777777" w:rsidR="00DF5A89" w:rsidRPr="00F054A4" w:rsidRDefault="00DF5A89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sectPr w:rsidR="00DF5A89" w:rsidRPr="00F054A4" w:rsidSect="00173376">
      <w:pgSz w:w="11906" w:h="16838"/>
      <w:pgMar w:top="1080" w:right="1106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142C0"/>
    <w:multiLevelType w:val="hybridMultilevel"/>
    <w:tmpl w:val="43CC68C2"/>
    <w:lvl w:ilvl="0" w:tplc="8A3A4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035A"/>
    <w:multiLevelType w:val="hybridMultilevel"/>
    <w:tmpl w:val="77882298"/>
    <w:lvl w:ilvl="0" w:tplc="185E32B4">
      <w:start w:val="1"/>
      <w:numFmt w:val="lowerLetter"/>
      <w:lvlText w:val="%1)"/>
      <w:lvlJc w:val="left"/>
      <w:pPr>
        <w:ind w:left="888" w:hanging="5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7362">
    <w:abstractNumId w:val="1"/>
  </w:num>
  <w:num w:numId="2" w16cid:durableId="104255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46"/>
    <w:rsid w:val="00015F76"/>
    <w:rsid w:val="000301C3"/>
    <w:rsid w:val="00047977"/>
    <w:rsid w:val="00060076"/>
    <w:rsid w:val="00071DB7"/>
    <w:rsid w:val="000730A5"/>
    <w:rsid w:val="00076BF0"/>
    <w:rsid w:val="00077596"/>
    <w:rsid w:val="00085CCE"/>
    <w:rsid w:val="00092DB6"/>
    <w:rsid w:val="000A6A3D"/>
    <w:rsid w:val="000C77DA"/>
    <w:rsid w:val="000D0E86"/>
    <w:rsid w:val="000F1902"/>
    <w:rsid w:val="000F6944"/>
    <w:rsid w:val="00123135"/>
    <w:rsid w:val="00154A68"/>
    <w:rsid w:val="00165CEF"/>
    <w:rsid w:val="0016609F"/>
    <w:rsid w:val="00173376"/>
    <w:rsid w:val="00175662"/>
    <w:rsid w:val="001E3B02"/>
    <w:rsid w:val="002038E9"/>
    <w:rsid w:val="0020426C"/>
    <w:rsid w:val="00210BCA"/>
    <w:rsid w:val="00212230"/>
    <w:rsid w:val="0023544E"/>
    <w:rsid w:val="0024696F"/>
    <w:rsid w:val="0025664D"/>
    <w:rsid w:val="002737F6"/>
    <w:rsid w:val="002814B3"/>
    <w:rsid w:val="002941D7"/>
    <w:rsid w:val="002A0094"/>
    <w:rsid w:val="002A283A"/>
    <w:rsid w:val="002B5259"/>
    <w:rsid w:val="002C5267"/>
    <w:rsid w:val="002D462F"/>
    <w:rsid w:val="002E0A57"/>
    <w:rsid w:val="002E1DFE"/>
    <w:rsid w:val="002E30E3"/>
    <w:rsid w:val="00302928"/>
    <w:rsid w:val="00324EE6"/>
    <w:rsid w:val="00354E7C"/>
    <w:rsid w:val="00357B12"/>
    <w:rsid w:val="0037519A"/>
    <w:rsid w:val="003E3989"/>
    <w:rsid w:val="003F3442"/>
    <w:rsid w:val="00404A7B"/>
    <w:rsid w:val="00416728"/>
    <w:rsid w:val="004336E9"/>
    <w:rsid w:val="00434CDF"/>
    <w:rsid w:val="00463447"/>
    <w:rsid w:val="00467424"/>
    <w:rsid w:val="00473117"/>
    <w:rsid w:val="004750B6"/>
    <w:rsid w:val="004925AA"/>
    <w:rsid w:val="004957BE"/>
    <w:rsid w:val="00497CF7"/>
    <w:rsid w:val="004C555A"/>
    <w:rsid w:val="004D114E"/>
    <w:rsid w:val="004D2E4A"/>
    <w:rsid w:val="004E5993"/>
    <w:rsid w:val="004F1828"/>
    <w:rsid w:val="005165D6"/>
    <w:rsid w:val="00562D1E"/>
    <w:rsid w:val="00584481"/>
    <w:rsid w:val="005939FC"/>
    <w:rsid w:val="005B2FCB"/>
    <w:rsid w:val="005B3177"/>
    <w:rsid w:val="005B59B7"/>
    <w:rsid w:val="005E1037"/>
    <w:rsid w:val="005F5847"/>
    <w:rsid w:val="00605A2C"/>
    <w:rsid w:val="00624E96"/>
    <w:rsid w:val="00626540"/>
    <w:rsid w:val="00645EE5"/>
    <w:rsid w:val="00655300"/>
    <w:rsid w:val="006647D9"/>
    <w:rsid w:val="006901F9"/>
    <w:rsid w:val="006B3F45"/>
    <w:rsid w:val="006D777D"/>
    <w:rsid w:val="007110C4"/>
    <w:rsid w:val="00737FDB"/>
    <w:rsid w:val="00745368"/>
    <w:rsid w:val="00753E58"/>
    <w:rsid w:val="00756A65"/>
    <w:rsid w:val="00790A20"/>
    <w:rsid w:val="007B0579"/>
    <w:rsid w:val="007B4999"/>
    <w:rsid w:val="007C0E77"/>
    <w:rsid w:val="007D7AE9"/>
    <w:rsid w:val="007E50E7"/>
    <w:rsid w:val="007F3110"/>
    <w:rsid w:val="007F339C"/>
    <w:rsid w:val="007F4CA1"/>
    <w:rsid w:val="007F63E5"/>
    <w:rsid w:val="00801A2B"/>
    <w:rsid w:val="00801D65"/>
    <w:rsid w:val="0081655F"/>
    <w:rsid w:val="00825CA9"/>
    <w:rsid w:val="00836D28"/>
    <w:rsid w:val="00840379"/>
    <w:rsid w:val="008421CE"/>
    <w:rsid w:val="008A4E11"/>
    <w:rsid w:val="008B44AF"/>
    <w:rsid w:val="008C4821"/>
    <w:rsid w:val="008D3879"/>
    <w:rsid w:val="008F20D3"/>
    <w:rsid w:val="008F59F1"/>
    <w:rsid w:val="009048C0"/>
    <w:rsid w:val="00912928"/>
    <w:rsid w:val="009179C8"/>
    <w:rsid w:val="00925E45"/>
    <w:rsid w:val="00933F1E"/>
    <w:rsid w:val="00935457"/>
    <w:rsid w:val="009526CA"/>
    <w:rsid w:val="00954250"/>
    <w:rsid w:val="009546C2"/>
    <w:rsid w:val="00975B4E"/>
    <w:rsid w:val="009830A6"/>
    <w:rsid w:val="009B26D2"/>
    <w:rsid w:val="009B5219"/>
    <w:rsid w:val="009B5E05"/>
    <w:rsid w:val="009C3D12"/>
    <w:rsid w:val="009E26A6"/>
    <w:rsid w:val="00A16540"/>
    <w:rsid w:val="00A3347F"/>
    <w:rsid w:val="00A34408"/>
    <w:rsid w:val="00A41E11"/>
    <w:rsid w:val="00A52FEB"/>
    <w:rsid w:val="00A5613B"/>
    <w:rsid w:val="00A57AD5"/>
    <w:rsid w:val="00A65075"/>
    <w:rsid w:val="00A6515D"/>
    <w:rsid w:val="00A67E85"/>
    <w:rsid w:val="00A808D0"/>
    <w:rsid w:val="00AA665C"/>
    <w:rsid w:val="00AB5A33"/>
    <w:rsid w:val="00AC2B7E"/>
    <w:rsid w:val="00AC5175"/>
    <w:rsid w:val="00AC6DB9"/>
    <w:rsid w:val="00AE14F9"/>
    <w:rsid w:val="00AE4294"/>
    <w:rsid w:val="00AE59BD"/>
    <w:rsid w:val="00AF7422"/>
    <w:rsid w:val="00B02F91"/>
    <w:rsid w:val="00B11A79"/>
    <w:rsid w:val="00B23B07"/>
    <w:rsid w:val="00B26007"/>
    <w:rsid w:val="00B334E3"/>
    <w:rsid w:val="00B43609"/>
    <w:rsid w:val="00B72D62"/>
    <w:rsid w:val="00B86600"/>
    <w:rsid w:val="00BC1F6A"/>
    <w:rsid w:val="00BD34F4"/>
    <w:rsid w:val="00C01ADB"/>
    <w:rsid w:val="00C03D2A"/>
    <w:rsid w:val="00C2086C"/>
    <w:rsid w:val="00C211A6"/>
    <w:rsid w:val="00C6679B"/>
    <w:rsid w:val="00C877F7"/>
    <w:rsid w:val="00C90D37"/>
    <w:rsid w:val="00C92222"/>
    <w:rsid w:val="00C9694D"/>
    <w:rsid w:val="00CA7211"/>
    <w:rsid w:val="00CB3923"/>
    <w:rsid w:val="00CD36B9"/>
    <w:rsid w:val="00CE4888"/>
    <w:rsid w:val="00D04EF8"/>
    <w:rsid w:val="00D11E7D"/>
    <w:rsid w:val="00D141DE"/>
    <w:rsid w:val="00D236A4"/>
    <w:rsid w:val="00D44114"/>
    <w:rsid w:val="00D46A46"/>
    <w:rsid w:val="00D530BC"/>
    <w:rsid w:val="00D5323A"/>
    <w:rsid w:val="00D644BB"/>
    <w:rsid w:val="00D95145"/>
    <w:rsid w:val="00DC6CBD"/>
    <w:rsid w:val="00DF2DBD"/>
    <w:rsid w:val="00DF5A89"/>
    <w:rsid w:val="00E0307E"/>
    <w:rsid w:val="00E05C8F"/>
    <w:rsid w:val="00E12112"/>
    <w:rsid w:val="00E13432"/>
    <w:rsid w:val="00E308B3"/>
    <w:rsid w:val="00E54ADD"/>
    <w:rsid w:val="00E60EF3"/>
    <w:rsid w:val="00E85720"/>
    <w:rsid w:val="00E97BBC"/>
    <w:rsid w:val="00EA1B1B"/>
    <w:rsid w:val="00EA4D2C"/>
    <w:rsid w:val="00EE4E6D"/>
    <w:rsid w:val="00F00611"/>
    <w:rsid w:val="00F054A4"/>
    <w:rsid w:val="00F112DA"/>
    <w:rsid w:val="00F52194"/>
    <w:rsid w:val="00F84BD7"/>
    <w:rsid w:val="00F97118"/>
    <w:rsid w:val="00F97BC5"/>
    <w:rsid w:val="00FB2F9A"/>
    <w:rsid w:val="00FB4BF1"/>
    <w:rsid w:val="00FD2503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6A4F"/>
  <w15:docId w15:val="{761340EA-867F-4790-8049-BEE4F5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46"/>
    <w:rPr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4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46A46"/>
  </w:style>
  <w:style w:type="paragraph" w:styleId="NoSpacing">
    <w:name w:val="No Spacing"/>
    <w:link w:val="NoSpacingChar"/>
    <w:uiPriority w:val="1"/>
    <w:qFormat/>
    <w:rsid w:val="00D46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Balazs Beata</dc:creator>
  <cp:lastModifiedBy>Borok Hajnalka</cp:lastModifiedBy>
  <cp:revision>7</cp:revision>
  <dcterms:created xsi:type="dcterms:W3CDTF">2024-11-20T09:29:00Z</dcterms:created>
  <dcterms:modified xsi:type="dcterms:W3CDTF">2025-05-15T12:05:00Z</dcterms:modified>
</cp:coreProperties>
</file>