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2DDE" w14:textId="77777777"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14:paraId="6EB288A5" w14:textId="77777777" w:rsidR="00613064" w:rsidRDefault="00613064" w:rsidP="00892DA6">
      <w:pPr>
        <w:jc w:val="center"/>
        <w:rPr>
          <w:b/>
          <w:sz w:val="26"/>
          <w:szCs w:val="26"/>
        </w:rPr>
      </w:pPr>
    </w:p>
    <w:p w14:paraId="52310A77" w14:textId="77777777"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14:paraId="3E6B600E" w14:textId="77777777"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14:paraId="3850D759" w14:textId="77777777"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10623824" w14:textId="7BC0558A"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</w:t>
      </w:r>
      <w:r w:rsidR="00CE23FE">
        <w:rPr>
          <w:sz w:val="26"/>
          <w:szCs w:val="26"/>
        </w:rPr>
        <w:t>Asocia</w:t>
      </w:r>
      <w:r w:rsidR="00CE23FE">
        <w:rPr>
          <w:sz w:val="26"/>
          <w:szCs w:val="26"/>
          <w:lang w:val="en-US"/>
        </w:rPr>
        <w:t>ția de Dezvoltare Intercomunitară Harghita</w:t>
      </w:r>
      <w:r w:rsidR="0083759F" w:rsidRPr="00971BA2">
        <w:rPr>
          <w:sz w:val="26"/>
          <w:szCs w:val="26"/>
        </w:rPr>
        <w:t xml:space="preserve">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14:paraId="23108982" w14:textId="77777777"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14:paraId="4C77FE31" w14:textId="106B5471"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 xml:space="preserve">în privinţa prezentului contract din cadrul </w:t>
      </w:r>
      <w:r w:rsidR="00CE23FE">
        <w:rPr>
          <w:sz w:val="26"/>
          <w:szCs w:val="26"/>
        </w:rPr>
        <w:t>Asociației de Dezvoltare Intercomunitară Harghita</w:t>
      </w:r>
      <w:r w:rsidR="005C318C" w:rsidRPr="00971BA2">
        <w:rPr>
          <w:sz w:val="26"/>
          <w:szCs w:val="26"/>
        </w:rPr>
        <w:t>;</w:t>
      </w:r>
    </w:p>
    <w:p w14:paraId="325F7FF5" w14:textId="77777777"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14:paraId="14BCB1E6" w14:textId="77777777"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14:paraId="26017A81" w14:textId="77777777"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14:paraId="21C57850" w14:textId="77777777"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14:paraId="2FA5598C" w14:textId="77777777"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14:paraId="75692A72" w14:textId="77777777"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14:paraId="5E8E4868" w14:textId="77777777"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B1070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CE23FE"/>
    <w:rsid w:val="00D044D1"/>
    <w:rsid w:val="00D21CF8"/>
    <w:rsid w:val="00D472C0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0620"/>
  <w15:docId w15:val="{8A328D5E-3432-4E3D-B0B9-E3A1BF2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User</cp:lastModifiedBy>
  <cp:revision>3</cp:revision>
  <cp:lastPrinted>2012-01-16T10:54:00Z</cp:lastPrinted>
  <dcterms:created xsi:type="dcterms:W3CDTF">2020-10-30T07:40:00Z</dcterms:created>
  <dcterms:modified xsi:type="dcterms:W3CDTF">2020-11-09T12:50:00Z</dcterms:modified>
</cp:coreProperties>
</file>