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D4B1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Formular nr. 1</w:t>
      </w:r>
    </w:p>
    <w:p w14:paraId="591B8DA6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OPERATOR ECONOMIC</w:t>
      </w:r>
    </w:p>
    <w:p w14:paraId="1116032E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1484C871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(denumirea/numele)</w:t>
      </w:r>
    </w:p>
    <w:p w14:paraId="450A4A87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9EEB7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14:paraId="61A7BBDE" w14:textId="77777777" w:rsidR="00780188" w:rsidRPr="00780188" w:rsidRDefault="00780188" w:rsidP="007801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 neîncadrarea în situaţiile prevăzute la Secțiunea a 4-a, art. 58-63</w:t>
      </w:r>
    </w:p>
    <w:p w14:paraId="7ADF283C" w14:textId="77777777" w:rsidR="00780188" w:rsidRPr="00780188" w:rsidRDefault="00780188" w:rsidP="007801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 Legea nr. 98/2016 privind achizițiile publice</w:t>
      </w:r>
    </w:p>
    <w:p w14:paraId="5E1777E9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Subsemnatul______________________________, reprezentant legal al ___________________,</w:t>
      </w:r>
    </w:p>
    <w:p w14:paraId="4560180F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Secțiunea a 4-a, art. 58-63 din Legea nr. 98/2016, respectiv </w:t>
      </w:r>
      <w:r w:rsidRPr="00780188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Ofertantul </w:t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(se înscrie numele) _____________________ </w:t>
      </w:r>
      <w:r w:rsidRPr="00780188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nu are</w:t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doilea inclusiv sau care se află în relaţii comerciale, astfel cum sunt acestea prevăzute la art. 60 din Legea 98/2016, cu persoane ce deţin funcţii de decizie în cadrul autorităţii contractante, respectiv:</w:t>
      </w:r>
    </w:p>
    <w:p w14:paraId="1287DF4E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Elekes Zoltan - director general, </w:t>
      </w:r>
    </w:p>
    <w:p w14:paraId="018E5D6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Adriana Orian - director general adjunct, </w:t>
      </w:r>
    </w:p>
    <w:p w14:paraId="4DA0DB8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Basa Jolan - director general adjunct economic, </w:t>
      </w:r>
    </w:p>
    <w:p w14:paraId="2F12B7F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Andras Imre - șef serviciu juridic, </w:t>
      </w:r>
    </w:p>
    <w:p w14:paraId="7C284F93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>- Ioana Cazan – șef serviciu achiziții publice, tehnic și administrativ,</w:t>
      </w:r>
    </w:p>
    <w:p w14:paraId="3181BA3B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>- Elekes Erika – șef Centru de Îngrijire și Asistență Gheorgheni</w:t>
      </w:r>
    </w:p>
    <w:p w14:paraId="58D23EC7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14:paraId="14BF2DDD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054F3B66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4BA66FCD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Data completării _________________          </w:t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  <w:t xml:space="preserve">                 Operator economic,</w:t>
      </w:r>
    </w:p>
    <w:p w14:paraId="4B1BEAB5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      _________________</w:t>
      </w:r>
    </w:p>
    <w:p w14:paraId="0907F66D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(semnatura autorizată şi stampila)</w:t>
      </w:r>
    </w:p>
    <w:p w14:paraId="118570D1" w14:textId="77777777" w:rsidR="00780188" w:rsidRPr="00780188" w:rsidRDefault="00780188" w:rsidP="0078018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80188" w:rsidRPr="00780188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14:paraId="4745C4C3" w14:textId="77777777" w:rsidR="00780188" w:rsidRPr="00780188" w:rsidRDefault="00780188" w:rsidP="00780188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</w:t>
      </w:r>
      <w:r w:rsidRPr="00780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Formular nr. 2</w:t>
      </w:r>
    </w:p>
    <w:p w14:paraId="5A9A4794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B8D154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 DE OFERTĂ</w:t>
      </w:r>
    </w:p>
    <w:p w14:paraId="2C43782E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OFERTANTUL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3664F82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14:paraId="7704FD0C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(denumirea/numele)</w:t>
      </w:r>
    </w:p>
    <w:p w14:paraId="156CB8DD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Către</w:t>
      </w:r>
    </w:p>
    <w:p w14:paraId="06FCA15F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Direcția Generală de Asistență Socială și Protecția Copilului Harghita</w:t>
      </w:r>
    </w:p>
    <w:p w14:paraId="24C77E00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Piața Libertății, nr. 5/309, Miercurea-Ciuc, județul Harghita</w:t>
      </w:r>
    </w:p>
    <w:p w14:paraId="14397A3A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2CDB2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Domnilor,</w:t>
      </w:r>
    </w:p>
    <w:p w14:paraId="786A2291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BD0D17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Examinând anunțul nr._________, subsemnaţii, reprezentanţi ai ofertantului __________________ </w:t>
      </w:r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(numele complet al ofertantului)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ne oferim ca, în conformitate cu prevederile 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 cerinţele cuprinse în anunțul mai sus menţionat, 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prestăm _______________________________ (denumirea serviciilor), pentru suma de ___________lei fără TVA, la care se adaugă TVA ____%.</w:t>
      </w:r>
    </w:p>
    <w:p w14:paraId="61ABDAEF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Ne angaj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m ca, în cazul în care oferta noastr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este stabilit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toare, 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prestăm serviciile în graficul de timp anexat.</w:t>
      </w:r>
    </w:p>
    <w:p w14:paraId="18FAE9C7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Ne angaj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m 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menţinem această ofert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valabil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pentru o durat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de ______ zile, (durata în litere 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 cifre), respectiv pân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la data de ______________ (ziua/luna/anul), 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 ea va 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mâne obligatorie pentru noi 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 poate fi acceptat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oricând înainte de expirarea perioadei de valabilitate.</w:t>
      </w:r>
    </w:p>
    <w:p w14:paraId="6CE740CC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Aceast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, împreun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cu comunicarea transmis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de dumneavoastr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, prin care oferta noastr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este stabilit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s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toare, vor constitui un contract angajant între noi.</w:t>
      </w:r>
    </w:p>
    <w:p w14:paraId="7EADB337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Întelegem c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nu sunteţi obligaţi 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acceptaţi oferta cu cel mai sc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zut preţ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sau orice alt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pe care o puteţi primi.</w:t>
      </w:r>
    </w:p>
    <w:p w14:paraId="68C12E67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E1523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Data ___/____/_______</w:t>
      </w:r>
    </w:p>
    <w:p w14:paraId="5B1DB2E2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479C5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04319" w14:textId="77777777" w:rsidR="00780188" w:rsidRPr="00780188" w:rsidRDefault="00780188" w:rsidP="007801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__________________, (ştampilă şi semn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tur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), în calitate de _____________, legal autorizat 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ă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semnez oferta pentru 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i în numele_____________________ </w:t>
      </w:r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(numele complet al ofertantului)</w:t>
      </w:r>
    </w:p>
    <w:p w14:paraId="493AE954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4160DC9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1BC2CC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0CB970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AA4CC9C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Anexa la formularul de ofertă</w:t>
      </w:r>
    </w:p>
    <w:p w14:paraId="1F4A78FB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OFERTANTUL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70FF5DA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</w:p>
    <w:p w14:paraId="0A57564F" w14:textId="77777777" w:rsidR="00780188" w:rsidRPr="00780188" w:rsidRDefault="00780188" w:rsidP="0078018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(denumirea/numele)</w:t>
      </w:r>
    </w:p>
    <w:p w14:paraId="5396CB52" w14:textId="77777777" w:rsidR="00780188" w:rsidRPr="00780188" w:rsidRDefault="00780188" w:rsidP="0078018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2F296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sz w:val="24"/>
          <w:szCs w:val="24"/>
        </w:rPr>
        <w:t>CENTRALIZATOR DE PREŢURI</w:t>
      </w:r>
    </w:p>
    <w:p w14:paraId="1B21509E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sz w:val="24"/>
          <w:szCs w:val="24"/>
        </w:rPr>
        <w:t>pentru servicii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16"/>
        <w:gridCol w:w="1744"/>
        <w:gridCol w:w="1985"/>
      </w:tblGrid>
      <w:tr w:rsidR="00780188" w:rsidRPr="00780188" w14:paraId="2DD96033" w14:textId="77777777" w:rsidTr="00373489">
        <w:trPr>
          <w:trHeight w:val="828"/>
        </w:trPr>
        <w:tc>
          <w:tcPr>
            <w:tcW w:w="2977" w:type="dxa"/>
            <w:shd w:val="clear" w:color="auto" w:fill="auto"/>
            <w:vAlign w:val="center"/>
          </w:tcPr>
          <w:p w14:paraId="681E74F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Tip serviciu</w:t>
            </w:r>
          </w:p>
        </w:tc>
        <w:tc>
          <w:tcPr>
            <w:tcW w:w="1516" w:type="dxa"/>
          </w:tcPr>
          <w:p w14:paraId="737B2BE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Preț lunar / beneficiar</w:t>
            </w:r>
          </w:p>
          <w:p w14:paraId="57514CBC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-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F9AB20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Preț  lunar / </w:t>
            </w:r>
          </w:p>
          <w:p w14:paraId="5926DAD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beneficiari</w:t>
            </w:r>
          </w:p>
          <w:p w14:paraId="42A7543C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7569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Pret total / an / </w:t>
            </w:r>
          </w:p>
          <w:p w14:paraId="39A2B68D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beneficiari</w:t>
            </w:r>
          </w:p>
          <w:p w14:paraId="3242202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-</w:t>
            </w:r>
          </w:p>
        </w:tc>
      </w:tr>
      <w:tr w:rsidR="00780188" w:rsidRPr="00780188" w14:paraId="3AA7C97B" w14:textId="77777777" w:rsidTr="00373489">
        <w:trPr>
          <w:trHeight w:val="813"/>
        </w:trPr>
        <w:tc>
          <w:tcPr>
            <w:tcW w:w="2977" w:type="dxa"/>
            <w:shd w:val="clear" w:color="auto" w:fill="auto"/>
            <w:vAlign w:val="center"/>
          </w:tcPr>
          <w:p w14:paraId="074C560E" w14:textId="02E53EC9" w:rsidR="00780188" w:rsidRPr="00780188" w:rsidRDefault="00780188" w:rsidP="00373489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Servicii de asistență socială cu cazare pentru 6 beneficiari în perioada </w:t>
            </w:r>
            <w:r w:rsidRPr="00780188">
              <w:rPr>
                <w:rFonts w:ascii="Times New Roman" w:hAnsi="Times New Roman" w:cs="Times New Roman"/>
                <w:bCs/>
                <w:sz w:val="24"/>
                <w:szCs w:val="24"/>
              </w:rPr>
              <w:t>01.05.20</w:t>
            </w:r>
            <w:r w:rsidR="00C258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80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30.04.202</w:t>
            </w:r>
            <w:r w:rsidR="00C258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14:paraId="168DFC2E" w14:textId="77777777" w:rsidR="00780188" w:rsidRPr="00780188" w:rsidRDefault="00780188" w:rsidP="003734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01020D0" w14:textId="77777777" w:rsidR="00780188" w:rsidRPr="00780188" w:rsidRDefault="00780188" w:rsidP="003734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C7BCED" w14:textId="77777777" w:rsidR="00780188" w:rsidRPr="00780188" w:rsidRDefault="00780188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1E9576A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CB4E47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86F2A7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17CA0F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AF6FAD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5C0B9B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35DEEC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B5E49F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106162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74BA39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1923CE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7F5C7E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0C32A1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BFF10B3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305E12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95B77A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7AC7C1D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Data completării ......................</w:t>
      </w:r>
    </w:p>
    <w:p w14:paraId="5F225899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ADD8BF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Operator economic,</w:t>
      </w:r>
    </w:p>
    <w:p w14:paraId="7F60F831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461E63B7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43D53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(numele reprezentantului legal, în clar)</w:t>
      </w:r>
    </w:p>
    <w:p w14:paraId="4D114476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2A7C3C42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(semnătură autorizată)</w:t>
      </w:r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07E33" w14:textId="77777777" w:rsidR="00780188" w:rsidRPr="00780188" w:rsidRDefault="00780188" w:rsidP="00780188">
      <w:pPr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14:paraId="28965CA5" w14:textId="77777777" w:rsidR="00780188" w:rsidRPr="00780188" w:rsidRDefault="00780188" w:rsidP="0078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Înregistrat la sediul Autorităţii Contractante</w:t>
      </w:r>
    </w:p>
    <w:p w14:paraId="2B6CF1FF" w14:textId="77777777" w:rsidR="00780188" w:rsidRPr="00780188" w:rsidRDefault="00780188" w:rsidP="0078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............/.............</w:t>
      </w:r>
    </w:p>
    <w:p w14:paraId="0D8C8521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OFERTANTUL …….................……......... </w:t>
      </w:r>
    </w:p>
    <w:p w14:paraId="62DBED0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Adresă: …………………………………</w:t>
      </w:r>
    </w:p>
    <w:p w14:paraId="2A20D533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Telefon :…………………………………</w:t>
      </w:r>
    </w:p>
    <w:p w14:paraId="489FCD1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Fax :……………………………………...</w:t>
      </w:r>
    </w:p>
    <w:p w14:paraId="358B8A6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E-mail: ……………………………………</w:t>
      </w:r>
    </w:p>
    <w:p w14:paraId="4548665B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Nr. .......... / ………………….</w:t>
      </w:r>
    </w:p>
    <w:p w14:paraId="058B96F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2B366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301DC" w14:textId="77777777" w:rsidR="00780188" w:rsidRPr="00780188" w:rsidRDefault="00780188" w:rsidP="00780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SCRISOARE DE ÎNAINTARE</w:t>
      </w:r>
    </w:p>
    <w:p w14:paraId="4CFB12BD" w14:textId="77777777" w:rsidR="00780188" w:rsidRPr="00780188" w:rsidRDefault="00780188" w:rsidP="0078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AB0E1" w14:textId="77777777" w:rsidR="00780188" w:rsidRPr="00780188" w:rsidRDefault="00780188" w:rsidP="0078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Către </w:t>
      </w:r>
    </w:p>
    <w:p w14:paraId="503087DF" w14:textId="77777777" w:rsidR="00780188" w:rsidRPr="00780188" w:rsidRDefault="00780188" w:rsidP="007801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Direcția Generală de Asistență Socială și Protecția Copilului</w:t>
      </w:r>
    </w:p>
    <w:p w14:paraId="70D95192" w14:textId="77777777" w:rsidR="00780188" w:rsidRPr="00780188" w:rsidRDefault="00780188" w:rsidP="007801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Piața Libertății nr. 5, cam. 304, Miercurea Ciuc, jud. Harghita, România</w:t>
      </w:r>
    </w:p>
    <w:p w14:paraId="5C1B4CE4" w14:textId="77777777" w:rsidR="00780188" w:rsidRPr="00780188" w:rsidRDefault="00780188" w:rsidP="007801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Tel. + 40 266 314711, fax + 40 266 207754</w:t>
      </w:r>
    </w:p>
    <w:p w14:paraId="1E61B49A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A2F6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Ca urmare a anunțului  nr. ……….. din data de …………., privind achiziția pentru atribuirea contractului de ....................................................................</w:t>
      </w:r>
    </w:p>
    <w:p w14:paraId="0FD8F90E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Noi ………………............................................. </w:t>
      </w:r>
      <w:r w:rsidRPr="00780188">
        <w:rPr>
          <w:rFonts w:ascii="Times New Roman" w:eastAsia="Times New Roman" w:hAnsi="Times New Roman" w:cs="Times New Roman"/>
          <w:i/>
          <w:iCs/>
          <w:sz w:val="24"/>
          <w:szCs w:val="24"/>
        </w:rPr>
        <w:t>(denumirea ofertantului)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, va transmitem al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turat urm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toarele:</w:t>
      </w:r>
    </w:p>
    <w:p w14:paraId="11D74CE1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a) oferta financiară;</w:t>
      </w:r>
    </w:p>
    <w:p w14:paraId="0BAD0F76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b) documentele care însoțesc oferta.</w:t>
      </w:r>
    </w:p>
    <w:p w14:paraId="0936CC6E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Informaţii privind ofertantul:</w:t>
      </w:r>
    </w:p>
    <w:p w14:paraId="164D5209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numele şi prenumele persoanei/persoanelor împuternicite să semneze documentele pentru prezenta achiziție: …………………..</w:t>
      </w:r>
    </w:p>
    <w:p w14:paraId="2F50CDFB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adresa pentru corespondenţă valabilă pentru comunicare la prezenta achiziție: ……………….</w:t>
      </w:r>
    </w:p>
    <w:p w14:paraId="49FADE30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telefon: …………..</w:t>
      </w:r>
    </w:p>
    <w:p w14:paraId="382AC6A2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fax valabil pentru comunicarea la prezenta achiziție: ……………….</w:t>
      </w:r>
    </w:p>
    <w:p w14:paraId="5C12FD9B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e-mail: ……………</w:t>
      </w:r>
    </w:p>
    <w:p w14:paraId="5F980B7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C73C6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Avem speranța că oferta noastr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 xml:space="preserve">ă 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este corespunzatoare 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ș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i va satisface cerințele dumneavoastr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25ED3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CB412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Data complet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rii _________________</w:t>
      </w:r>
    </w:p>
    <w:p w14:paraId="0C04F44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C043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9685A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5000A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Nume ofertant,</w:t>
      </w:r>
    </w:p>
    <w:p w14:paraId="1A5F5414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951F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959C1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……...........................(semn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tura autorizat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34F45D" w14:textId="77777777" w:rsidR="00780188" w:rsidRPr="00780188" w:rsidRDefault="00780188" w:rsidP="0078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A3C9" w14:textId="77777777" w:rsidR="00780188" w:rsidRPr="00780188" w:rsidRDefault="00780188">
      <w:pPr>
        <w:rPr>
          <w:rFonts w:ascii="Times New Roman" w:hAnsi="Times New Roman" w:cs="Times New Roman"/>
          <w:sz w:val="24"/>
          <w:szCs w:val="24"/>
        </w:rPr>
      </w:pPr>
    </w:p>
    <w:sectPr w:rsidR="00780188" w:rsidRPr="00780188" w:rsidSect="00780188">
      <w:pgSz w:w="11906" w:h="16838"/>
      <w:pgMar w:top="1440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8"/>
    <w:rsid w:val="00780188"/>
    <w:rsid w:val="00A9716E"/>
    <w:rsid w:val="00C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6784"/>
  <w15:chartTrackingRefBased/>
  <w15:docId w15:val="{61217E2D-C9E0-484C-B4DF-BA7A6AD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8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Hompoth Robert</dc:creator>
  <cp:keywords/>
  <dc:description/>
  <cp:lastModifiedBy>Hompoth Robert</cp:lastModifiedBy>
  <cp:revision>2</cp:revision>
  <dcterms:created xsi:type="dcterms:W3CDTF">2019-04-18T10:10:00Z</dcterms:created>
  <dcterms:modified xsi:type="dcterms:W3CDTF">2020-04-22T11:51:00Z</dcterms:modified>
</cp:coreProperties>
</file>